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4C" w:rsidRPr="001178F7" w:rsidRDefault="00550122" w:rsidP="00967E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178F7">
        <w:rPr>
          <w:rFonts w:ascii="Times New Roman" w:hAnsi="Times New Roman" w:cs="Times New Roman"/>
          <w:b/>
          <w:color w:val="002060"/>
          <w:sz w:val="32"/>
          <w:szCs w:val="32"/>
        </w:rPr>
        <w:t>Педагогический состав МБОУ «СОШ № 50»</w:t>
      </w:r>
    </w:p>
    <w:p w:rsidR="003E5258" w:rsidRPr="001178F7" w:rsidRDefault="00C90CC9" w:rsidP="00705D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178F7">
        <w:rPr>
          <w:rFonts w:ascii="Times New Roman" w:hAnsi="Times New Roman" w:cs="Times New Roman"/>
          <w:b/>
          <w:color w:val="002060"/>
          <w:sz w:val="32"/>
          <w:szCs w:val="32"/>
        </w:rPr>
        <w:t>2023</w:t>
      </w:r>
      <w:r w:rsidR="00705DD9" w:rsidRPr="001178F7">
        <w:rPr>
          <w:rFonts w:ascii="Times New Roman" w:hAnsi="Times New Roman" w:cs="Times New Roman"/>
          <w:b/>
          <w:color w:val="002060"/>
          <w:sz w:val="32"/>
          <w:szCs w:val="32"/>
        </w:rPr>
        <w:t>-202</w:t>
      </w:r>
      <w:r w:rsidRPr="001178F7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967E0F" w:rsidRPr="001178F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учебный год</w:t>
      </w:r>
    </w:p>
    <w:p w:rsidR="00705DD9" w:rsidRDefault="00705DD9" w:rsidP="00705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80779D" w:rsidRPr="00AE6674" w:rsidTr="001178F7">
        <w:tc>
          <w:tcPr>
            <w:tcW w:w="9640" w:type="dxa"/>
            <w:gridSpan w:val="2"/>
          </w:tcPr>
          <w:p w:rsidR="0080779D" w:rsidRPr="00AE6674" w:rsidRDefault="0080779D" w:rsidP="00117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Дуктовская</w:t>
            </w:r>
            <w:proofErr w:type="spellEnd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Дарья Александровна</w:t>
            </w:r>
          </w:p>
        </w:tc>
      </w:tr>
      <w:tr w:rsidR="0080779D" w:rsidRPr="00F3529B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80779D" w:rsidRPr="00F3529B" w:rsidRDefault="0080779D" w:rsidP="0011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0779D" w:rsidTr="001178F7">
        <w:tc>
          <w:tcPr>
            <w:tcW w:w="5070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0779D" w:rsidTr="001178F7">
        <w:tc>
          <w:tcPr>
            <w:tcW w:w="5070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80779D" w:rsidRDefault="0080779D" w:rsidP="001178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России: новые возможности для повышения качества образования (50ч.), май, 2023г.</w:t>
            </w:r>
          </w:p>
        </w:tc>
      </w:tr>
      <w:tr w:rsidR="0080779D" w:rsidTr="001178F7">
        <w:tc>
          <w:tcPr>
            <w:tcW w:w="5070" w:type="dxa"/>
          </w:tcPr>
          <w:p w:rsidR="0080779D" w:rsidRPr="00AE6674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80779D" w:rsidRPr="00325BB2" w:rsidTr="001178F7">
        <w:tc>
          <w:tcPr>
            <w:tcW w:w="5070" w:type="dxa"/>
          </w:tcPr>
          <w:p w:rsidR="0080779D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80779D" w:rsidRPr="00325BB2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0779D" w:rsidRDefault="0080779D" w:rsidP="00705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80779D" w:rsidRPr="00AE6674" w:rsidTr="001178F7">
        <w:tc>
          <w:tcPr>
            <w:tcW w:w="9640" w:type="dxa"/>
            <w:gridSpan w:val="2"/>
          </w:tcPr>
          <w:p w:rsidR="0080779D" w:rsidRPr="00AE6674" w:rsidRDefault="0080779D" w:rsidP="00117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Варыгина Светлана Юрьевна</w:t>
            </w:r>
          </w:p>
        </w:tc>
      </w:tr>
      <w:tr w:rsidR="0080779D" w:rsidRPr="00D35EFF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80779D" w:rsidRDefault="0080779D" w:rsidP="00807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80779D" w:rsidRPr="00D35EFF" w:rsidRDefault="0080779D" w:rsidP="00807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и литературы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0779D" w:rsidTr="001178F7">
        <w:tc>
          <w:tcPr>
            <w:tcW w:w="4821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80779D" w:rsidRPr="005140A6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819" w:type="dxa"/>
          </w:tcPr>
          <w:p w:rsidR="0080779D" w:rsidRPr="005140A6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RPr="005140A6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819" w:type="dxa"/>
          </w:tcPr>
          <w:p w:rsidR="0080779D" w:rsidRPr="005140A6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RPr="005140A6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819" w:type="dxa"/>
          </w:tcPr>
          <w:p w:rsidR="0080779D" w:rsidRPr="005140A6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0779D" w:rsidRPr="005140A6" w:rsidTr="001178F7">
        <w:tc>
          <w:tcPr>
            <w:tcW w:w="4821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819" w:type="dxa"/>
          </w:tcPr>
          <w:p w:rsidR="0080779D" w:rsidRPr="005140A6" w:rsidRDefault="00081A00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80779D" w:rsidRPr="005140A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80779D" w:rsidRPr="005140A6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ООП в контексте стратегии развития образования с учетом ФГОС и концепций преподавания учебных предметов (36ч.), июнь, 2020г.</w:t>
            </w:r>
          </w:p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измерения в системе управления качеством образования в условиях реализации ФГОС общего образования и предметных компетенций (36ч.), сентябрь, 2020г.</w:t>
            </w:r>
          </w:p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цифровую трансформацию образовательной организации (36ч.),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</w:p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</w:t>
            </w:r>
            <w:proofErr w:type="gramStart"/>
            <w:r w:rsidRPr="00860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. Модуль «Основные подходы к формированию и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 (16ч.), январь,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0779D" w:rsidRPr="005140A6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E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865AE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65AE3">
              <w:rPr>
                <w:rFonts w:ascii="Times New Roman" w:hAnsi="Times New Roman" w:cs="Times New Roman"/>
                <w:sz w:val="28"/>
                <w:szCs w:val="28"/>
              </w:rPr>
              <w:t xml:space="preserve"> России: новые возможности для повышения качества образования (50ч.), май, 2023г.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80779D" w:rsidRPr="00325BB2" w:rsidTr="001178F7">
        <w:tc>
          <w:tcPr>
            <w:tcW w:w="4821" w:type="dxa"/>
          </w:tcPr>
          <w:p w:rsidR="0080779D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819" w:type="dxa"/>
          </w:tcPr>
          <w:p w:rsidR="0080779D" w:rsidRPr="00325BB2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0779D" w:rsidRDefault="0080779D" w:rsidP="00705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80779D" w:rsidRPr="00AE6674" w:rsidTr="001178F7">
        <w:tc>
          <w:tcPr>
            <w:tcW w:w="9640" w:type="dxa"/>
            <w:gridSpan w:val="2"/>
          </w:tcPr>
          <w:p w:rsidR="0080779D" w:rsidRPr="00AE6674" w:rsidRDefault="0080779D" w:rsidP="00117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Гурулева</w:t>
            </w:r>
            <w:proofErr w:type="spellEnd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Анастасия Александровна</w:t>
            </w:r>
          </w:p>
        </w:tc>
      </w:tr>
      <w:tr w:rsidR="0080779D" w:rsidRPr="00AE6674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</w:t>
            </w:r>
          </w:p>
          <w:p w:rsidR="0080779D" w:rsidRPr="0080779D" w:rsidRDefault="0080779D" w:rsidP="00807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proofErr w:type="gramStart"/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начальных</w:t>
            </w:r>
            <w:proofErr w:type="gramEnd"/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0779D" w:rsidTr="001178F7">
        <w:tc>
          <w:tcPr>
            <w:tcW w:w="4821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819" w:type="dxa"/>
          </w:tcPr>
          <w:p w:rsidR="0080779D" w:rsidRDefault="00081A00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779D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</w:tr>
      <w:tr w:rsidR="0080779D" w:rsidTr="001178F7">
        <w:tc>
          <w:tcPr>
            <w:tcW w:w="4821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0779D" w:rsidRPr="00A620CF" w:rsidTr="001178F7">
        <w:tc>
          <w:tcPr>
            <w:tcW w:w="4821" w:type="dxa"/>
          </w:tcPr>
          <w:p w:rsidR="0080779D" w:rsidRPr="00AE6674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CF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адаптированных образовательных программ детей с расстройствами аутистического спектра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(18ч.), февраль 2020г.</w:t>
            </w:r>
          </w:p>
          <w:p w:rsidR="0080779D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 (17ч.), ноябрь, 2020г.</w:t>
            </w:r>
          </w:p>
          <w:p w:rsidR="0080779D" w:rsidRPr="00A620CF" w:rsidRDefault="0080779D" w:rsidP="00117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CF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начального образования в условиях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2021.</w:t>
            </w:r>
          </w:p>
        </w:tc>
      </w:tr>
      <w:tr w:rsidR="0080779D" w:rsidTr="001178F7">
        <w:tc>
          <w:tcPr>
            <w:tcW w:w="4821" w:type="dxa"/>
          </w:tcPr>
          <w:p w:rsidR="0080779D" w:rsidRPr="00AE6674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819" w:type="dxa"/>
          </w:tcPr>
          <w:p w:rsidR="0080779D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80779D" w:rsidRPr="00325BB2" w:rsidTr="001178F7">
        <w:tc>
          <w:tcPr>
            <w:tcW w:w="4821" w:type="dxa"/>
          </w:tcPr>
          <w:p w:rsidR="0080779D" w:rsidRDefault="0080779D" w:rsidP="0011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819" w:type="dxa"/>
          </w:tcPr>
          <w:p w:rsidR="0080779D" w:rsidRPr="00325BB2" w:rsidRDefault="0080779D" w:rsidP="0011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0779D" w:rsidRPr="00705DD9" w:rsidRDefault="0080779D" w:rsidP="00807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49"/>
        <w:gridCol w:w="4791"/>
      </w:tblGrid>
      <w:tr w:rsidR="00D57866" w:rsidRPr="00AE6674" w:rsidTr="00D57866">
        <w:tc>
          <w:tcPr>
            <w:tcW w:w="9640" w:type="dxa"/>
            <w:gridSpan w:val="2"/>
          </w:tcPr>
          <w:p w:rsidR="00D57866" w:rsidRPr="00D3493E" w:rsidRDefault="00D3493E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Бакшаева</w:t>
            </w:r>
            <w:proofErr w:type="spellEnd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Ирина Андреевна</w:t>
            </w:r>
          </w:p>
        </w:tc>
      </w:tr>
      <w:tr w:rsidR="00D3493E" w:rsidRPr="00AE6674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91" w:type="dxa"/>
          </w:tcPr>
          <w:p w:rsidR="00D3493E" w:rsidRPr="00196E7A" w:rsidRDefault="00D3493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91" w:type="dxa"/>
          </w:tcPr>
          <w:p w:rsidR="00D3493E" w:rsidRPr="00196E7A" w:rsidRDefault="00D3493E" w:rsidP="00D578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37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91" w:type="dxa"/>
          </w:tcPr>
          <w:p w:rsidR="00D3493E" w:rsidRPr="00127A55" w:rsidRDefault="00D35EF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91" w:type="dxa"/>
          </w:tcPr>
          <w:p w:rsidR="00D3493E" w:rsidRPr="00127A55" w:rsidRDefault="00127A55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91" w:type="dxa"/>
          </w:tcPr>
          <w:p w:rsidR="00D3493E" w:rsidRPr="00127A55" w:rsidRDefault="00127A55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791" w:type="dxa"/>
          </w:tcPr>
          <w:p w:rsidR="00D3493E" w:rsidRPr="00127A55" w:rsidRDefault="00127A55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791" w:type="dxa"/>
          </w:tcPr>
          <w:p w:rsidR="00D3493E" w:rsidRPr="00196E7A" w:rsidRDefault="00473AE4" w:rsidP="00D578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791" w:type="dxa"/>
          </w:tcPr>
          <w:p w:rsidR="00D3493E" w:rsidRPr="00196E7A" w:rsidRDefault="00AB4245" w:rsidP="008A11E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24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 (иностранный язык) (36ч.), февраль, 2022г.</w:t>
            </w:r>
            <w:r w:rsidR="0023259B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Актуальные вопросы преподавания иностранных языков в условиях обновленных ФГОС (74ч.), ноябрь, 2022г.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91" w:type="dxa"/>
          </w:tcPr>
          <w:p w:rsidR="00D3493E" w:rsidRPr="00196E7A" w:rsidRDefault="0096372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791" w:type="dxa"/>
          </w:tcPr>
          <w:p w:rsidR="00D3493E" w:rsidRPr="00196E7A" w:rsidRDefault="00D3493E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</w:p>
          <w:p w:rsidR="00D3493E" w:rsidRPr="00196E7A" w:rsidRDefault="00D3493E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 chita-school50@mail.ru</w:t>
            </w:r>
          </w:p>
        </w:tc>
      </w:tr>
    </w:tbl>
    <w:p w:rsidR="00D57866" w:rsidRDefault="00D57866" w:rsidP="00B975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49"/>
        <w:gridCol w:w="4791"/>
      </w:tblGrid>
      <w:tr w:rsidR="00D3493E" w:rsidRPr="00AE6674" w:rsidTr="00D3493E">
        <w:tc>
          <w:tcPr>
            <w:tcW w:w="9640" w:type="dxa"/>
            <w:gridSpan w:val="2"/>
          </w:tcPr>
          <w:p w:rsidR="00D3493E" w:rsidRPr="00D3493E" w:rsidRDefault="00D3493E" w:rsidP="00D349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Баранова</w:t>
            </w:r>
            <w:r w:rsidR="00F37356"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Юлия Ильинична</w:t>
            </w:r>
          </w:p>
        </w:tc>
      </w:tr>
      <w:tr w:rsidR="00D3493E" w:rsidRPr="00AE6674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91" w:type="dxa"/>
          </w:tcPr>
          <w:p w:rsidR="00D3493E" w:rsidRPr="00196E7A" w:rsidRDefault="00F37356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91" w:type="dxa"/>
          </w:tcPr>
          <w:p w:rsidR="00D3493E" w:rsidRPr="00196E7A" w:rsidRDefault="00D3493E" w:rsidP="00F373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91" w:type="dxa"/>
          </w:tcPr>
          <w:p w:rsidR="00D3493E" w:rsidRDefault="00D35EFF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7A55" w:rsidRPr="00127A55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</w:t>
            </w:r>
          </w:p>
          <w:p w:rsidR="00D35EFF" w:rsidRPr="00127A55" w:rsidRDefault="00D35EFF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педагогический колледж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91" w:type="dxa"/>
          </w:tcPr>
          <w:p w:rsidR="00D3493E" w:rsidRPr="00127A55" w:rsidRDefault="00127A55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91" w:type="dxa"/>
          </w:tcPr>
          <w:p w:rsidR="00D3493E" w:rsidRPr="00127A55" w:rsidRDefault="00127A55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791" w:type="dxa"/>
          </w:tcPr>
          <w:p w:rsidR="00D3493E" w:rsidRPr="00196E7A" w:rsidRDefault="00127A55" w:rsidP="00D349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791" w:type="dxa"/>
          </w:tcPr>
          <w:p w:rsidR="00D3493E" w:rsidRPr="00196E7A" w:rsidRDefault="00127A55" w:rsidP="00D349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A55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791" w:type="dxa"/>
          </w:tcPr>
          <w:p w:rsidR="00D3493E" w:rsidRPr="00196E7A" w:rsidRDefault="00D3493E" w:rsidP="00D3493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791" w:type="dxa"/>
          </w:tcPr>
          <w:p w:rsidR="00D3493E" w:rsidRPr="00196E7A" w:rsidRDefault="00D35EFF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D3493E" w:rsidTr="006507D8">
        <w:tc>
          <w:tcPr>
            <w:tcW w:w="4849" w:type="dxa"/>
          </w:tcPr>
          <w:p w:rsidR="00D3493E" w:rsidRPr="00196E7A" w:rsidRDefault="00D3493E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791" w:type="dxa"/>
          </w:tcPr>
          <w:p w:rsidR="00D3493E" w:rsidRPr="00196E7A" w:rsidRDefault="00D3493E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</w:p>
          <w:p w:rsidR="00D3493E" w:rsidRPr="00196E7A" w:rsidRDefault="00D3493E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 chita-school50@mail.ru</w:t>
            </w:r>
          </w:p>
        </w:tc>
      </w:tr>
    </w:tbl>
    <w:p w:rsidR="00D3493E" w:rsidRDefault="00D3493E" w:rsidP="00B975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49"/>
        <w:gridCol w:w="4791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3B0448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Бурля Юлия Сергеевна</w:t>
            </w:r>
          </w:p>
        </w:tc>
      </w:tr>
      <w:tr w:rsidR="00D57866" w:rsidRPr="00AE6674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технологии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791" w:type="dxa"/>
          </w:tcPr>
          <w:p w:rsidR="00D57866" w:rsidRPr="00196E7A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технический труд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91323A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791" w:type="dxa"/>
          </w:tcPr>
          <w:p w:rsidR="00D57866" w:rsidRPr="00196E7A" w:rsidRDefault="00B9754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791" w:type="dxa"/>
          </w:tcPr>
          <w:p w:rsidR="00D57866" w:rsidRDefault="00D20A1D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медиативного подхода и создание службы медиации в ОО (36ч.), сентябрь 2020г.</w:t>
            </w:r>
          </w:p>
          <w:p w:rsidR="00446CF2" w:rsidRDefault="00446CF2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реализации школьного технологического образования: обновление содержания образования и межпредметные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(36ч.), октябрь, 2020г.</w:t>
            </w:r>
          </w:p>
          <w:p w:rsidR="00367910" w:rsidRDefault="00367910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ИКТ-грамотности школьников (72ч.), январь, 2020г.</w:t>
            </w:r>
          </w:p>
          <w:p w:rsidR="008E57B9" w:rsidRDefault="008E57B9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технологии профориентационной работы педагога-навигатора Всероссийского проекта «Билет в будущее» (36ч.), ноябрь, 2021</w:t>
            </w:r>
          </w:p>
          <w:p w:rsidR="00D20A1D" w:rsidRPr="00196E7A" w:rsidRDefault="0060657B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7B">
              <w:rPr>
                <w:rFonts w:ascii="Times New Roman" w:hAnsi="Times New Roman" w:cs="Times New Roman"/>
                <w:sz w:val="28"/>
                <w:szCs w:val="28"/>
              </w:rPr>
              <w:t>Быстрый старт в искусственный интеллект (72ч.), октябрь,2022г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866" w:rsidTr="006507D8">
        <w:tc>
          <w:tcPr>
            <w:tcW w:w="4849" w:type="dxa"/>
          </w:tcPr>
          <w:p w:rsidR="00D57866" w:rsidRPr="00196E7A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791" w:type="dxa"/>
          </w:tcPr>
          <w:p w:rsidR="00D57866" w:rsidRPr="00196E7A" w:rsidRDefault="000A5316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74EE" w:rsidRPr="00196E7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6507D8">
        <w:tc>
          <w:tcPr>
            <w:tcW w:w="4849" w:type="dxa"/>
          </w:tcPr>
          <w:p w:rsidR="00325BB2" w:rsidRPr="00196E7A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791" w:type="dxa"/>
          </w:tcPr>
          <w:p w:rsidR="00325BB2" w:rsidRPr="00196E7A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A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196E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2B3C40" w:rsidRDefault="002B3C40" w:rsidP="008077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8B3DD6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Войтюк</w:t>
            </w:r>
            <w:proofErr w:type="spellEnd"/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Наталья Борисовна</w:t>
            </w:r>
          </w:p>
        </w:tc>
      </w:tr>
      <w:tr w:rsidR="00D57866" w:rsidRPr="00AE6674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D57866" w:rsidRPr="0088243B" w:rsidRDefault="00F774EE" w:rsidP="00D5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43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физики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D57866" w:rsidRDefault="00F774EE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математика</w:t>
            </w:r>
          </w:p>
        </w:tc>
      </w:tr>
      <w:tr w:rsidR="00D57866" w:rsidTr="00D57866">
        <w:tc>
          <w:tcPr>
            <w:tcW w:w="5070" w:type="dxa"/>
          </w:tcPr>
          <w:p w:rsidR="00D57866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57866" w:rsidTr="00D57866">
        <w:tc>
          <w:tcPr>
            <w:tcW w:w="5070" w:type="dxa"/>
          </w:tcPr>
          <w:p w:rsidR="00D57866" w:rsidRDefault="0091323A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D57866" w:rsidRDefault="00B9754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FE5876" w:rsidRDefault="00FE5876" w:rsidP="00FE5876">
            <w:pPr>
              <w:pStyle w:val="Default"/>
              <w:jc w:val="both"/>
              <w:rPr>
                <w:sz w:val="28"/>
                <w:szCs w:val="28"/>
              </w:rPr>
            </w:pPr>
            <w:r w:rsidRPr="00FE5876">
              <w:rPr>
                <w:sz w:val="28"/>
                <w:szCs w:val="28"/>
              </w:rPr>
              <w:t>Обучение школьников физике в условиях ФГОС</w:t>
            </w:r>
            <w:r w:rsidR="00EC5CBA">
              <w:rPr>
                <w:sz w:val="28"/>
                <w:szCs w:val="28"/>
              </w:rPr>
              <w:t xml:space="preserve"> (72ч.)</w:t>
            </w:r>
            <w:r w:rsidR="005140A6">
              <w:rPr>
                <w:sz w:val="28"/>
                <w:szCs w:val="28"/>
              </w:rPr>
              <w:t>, 2020г</w:t>
            </w:r>
            <w:r w:rsidRPr="00FE5876">
              <w:rPr>
                <w:sz w:val="28"/>
                <w:szCs w:val="28"/>
              </w:rPr>
              <w:t xml:space="preserve">. </w:t>
            </w:r>
          </w:p>
          <w:p w:rsidR="00CF6A96" w:rsidRPr="00CF6A96" w:rsidRDefault="00220583" w:rsidP="00127A55">
            <w:pPr>
              <w:pStyle w:val="Default"/>
              <w:rPr>
                <w:sz w:val="28"/>
                <w:szCs w:val="28"/>
              </w:rPr>
            </w:pPr>
            <w:r w:rsidRPr="00220583">
              <w:rPr>
                <w:sz w:val="28"/>
                <w:szCs w:val="28"/>
              </w:rPr>
              <w:t>Реализация требований обновленных ФГОС НОО, ФГОС ООО в работе учителя (</w:t>
            </w:r>
            <w:r>
              <w:rPr>
                <w:sz w:val="28"/>
                <w:szCs w:val="28"/>
              </w:rPr>
              <w:t>математика</w:t>
            </w:r>
            <w:r w:rsidRPr="00220583">
              <w:rPr>
                <w:sz w:val="28"/>
                <w:szCs w:val="28"/>
              </w:rPr>
              <w:t>) (36ч.), февраль, 2022г.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D57866" w:rsidRDefault="003E5258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C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53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793EEC" w:rsidRPr="00793EEC" w:rsidRDefault="00793EEC" w:rsidP="00325B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8B3DD6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Воробьева Елена Валерьевна</w:t>
            </w:r>
          </w:p>
        </w:tc>
      </w:tr>
      <w:tr w:rsidR="00D57866" w:rsidRPr="00AE6674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D57866" w:rsidRPr="0022553F" w:rsidRDefault="0022553F" w:rsidP="00D5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57866" w:rsidTr="00D57866">
        <w:tc>
          <w:tcPr>
            <w:tcW w:w="5070" w:type="dxa"/>
          </w:tcPr>
          <w:p w:rsidR="00D57866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D57866" w:rsidRDefault="00C307D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D57866" w:rsidRDefault="00C307D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D57866" w:rsidRDefault="00C307D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57866" w:rsidTr="00D57866">
        <w:tc>
          <w:tcPr>
            <w:tcW w:w="5070" w:type="dxa"/>
          </w:tcPr>
          <w:p w:rsidR="00D57866" w:rsidRDefault="0091323A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D57866" w:rsidRDefault="00C307D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B9754C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квалификации и профессиональной переподготовке 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4570" w:type="dxa"/>
          </w:tcPr>
          <w:p w:rsidR="00D57866" w:rsidRPr="00D35EFF" w:rsidRDefault="00E21E41" w:rsidP="00D35E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Современное начальное образование в контексте ФГОС</w:t>
            </w:r>
            <w:r w:rsidR="00FC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(104ч.), </w:t>
            </w:r>
            <w:r w:rsidR="009C1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2020г</w:t>
            </w:r>
            <w:r w:rsidR="008A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(72 ч.)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570" w:type="dxa"/>
          </w:tcPr>
          <w:p w:rsidR="00D57866" w:rsidRDefault="00B9754C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7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D57866" w:rsidRDefault="00D57866" w:rsidP="00B975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8A11E3" w:rsidRPr="00AE6674" w:rsidTr="006E2615">
        <w:tc>
          <w:tcPr>
            <w:tcW w:w="9640" w:type="dxa"/>
            <w:gridSpan w:val="2"/>
          </w:tcPr>
          <w:p w:rsidR="008A11E3" w:rsidRPr="00AE6674" w:rsidRDefault="008A11E3" w:rsidP="0080779D">
            <w:pPr>
              <w:ind w:left="288" w:hanging="28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79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Дмитриева Анастасия Витальевна</w:t>
            </w:r>
          </w:p>
        </w:tc>
      </w:tr>
      <w:tr w:rsidR="008A11E3" w:rsidRPr="00AE6674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</w:tcPr>
          <w:p w:rsidR="008A11E3" w:rsidRPr="00AE6674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физической культуры, </w:t>
            </w:r>
          </w:p>
        </w:tc>
      </w:tr>
      <w:tr w:rsidR="008A11E3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36" w:type="dxa"/>
          </w:tcPr>
          <w:p w:rsidR="008A11E3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A11E3" w:rsidTr="006E2615">
        <w:tc>
          <w:tcPr>
            <w:tcW w:w="5104" w:type="dxa"/>
          </w:tcPr>
          <w:p w:rsidR="008A11E3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36" w:type="dxa"/>
          </w:tcPr>
          <w:p w:rsidR="008A11E3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D35EFF" w:rsidRDefault="00D35EFF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педагогический колледж</w:t>
            </w:r>
          </w:p>
        </w:tc>
      </w:tr>
      <w:tr w:rsidR="008A11E3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36" w:type="dxa"/>
          </w:tcPr>
          <w:p w:rsidR="008A11E3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11E3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36" w:type="dxa"/>
          </w:tcPr>
          <w:p w:rsidR="008A11E3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11E3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36" w:type="dxa"/>
          </w:tcPr>
          <w:p w:rsidR="008A11E3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A11E3" w:rsidTr="006E2615">
        <w:tc>
          <w:tcPr>
            <w:tcW w:w="5104" w:type="dxa"/>
          </w:tcPr>
          <w:p w:rsidR="008A11E3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36" w:type="dxa"/>
          </w:tcPr>
          <w:p w:rsidR="008A11E3" w:rsidRDefault="00081A00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A11E3" w:rsidRPr="00A620CF" w:rsidTr="006E2615">
        <w:tc>
          <w:tcPr>
            <w:tcW w:w="5104" w:type="dxa"/>
          </w:tcPr>
          <w:p w:rsidR="008A11E3" w:rsidRPr="00AE6674" w:rsidRDefault="008A11E3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36" w:type="dxa"/>
          </w:tcPr>
          <w:p w:rsidR="008A11E3" w:rsidRDefault="008A11E3" w:rsidP="008A1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ИКТ-компетентность в профессиональной деятельности специалиста сферы образования. Модуль «Мультимедиа технологии в профессиональной деятельности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дагога-библиотекаря</w:t>
            </w:r>
            <w:r w:rsidR="00446CF2">
              <w:rPr>
                <w:rFonts w:ascii="Times New Roman" w:hAnsi="Times New Roman" w:cs="Times New Roman"/>
                <w:sz w:val="28"/>
                <w:szCs w:val="28"/>
              </w:rPr>
              <w:t xml:space="preserve"> (34ч.), октябрь,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7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сопровождение тренировочного процесса по индивидуальным программам</w:t>
            </w:r>
            <w:r w:rsidR="00F80837">
              <w:rPr>
                <w:rFonts w:ascii="Times New Roman" w:hAnsi="Times New Roman" w:cs="Times New Roman"/>
                <w:sz w:val="28"/>
                <w:szCs w:val="28"/>
              </w:rPr>
              <w:t xml:space="preserve"> (144ч.), ноябрь, 2021г.</w:t>
            </w:r>
          </w:p>
          <w:p w:rsidR="008A11E3" w:rsidRPr="00A620CF" w:rsidRDefault="00790585" w:rsidP="00D34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обучающихся. Модуль «Формирования  креативного мышления в школе» (16ч.), январь, 2022г.</w:t>
            </w:r>
          </w:p>
        </w:tc>
      </w:tr>
      <w:tr w:rsidR="008A11E3" w:rsidTr="006E2615">
        <w:tc>
          <w:tcPr>
            <w:tcW w:w="5104" w:type="dxa"/>
          </w:tcPr>
          <w:p w:rsidR="008A11E3" w:rsidRPr="00AE6674" w:rsidRDefault="008A11E3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36" w:type="dxa"/>
          </w:tcPr>
          <w:p w:rsidR="008A11E3" w:rsidRDefault="002B3C40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A11E3" w:rsidRPr="00325BB2" w:rsidTr="006E2615">
        <w:tc>
          <w:tcPr>
            <w:tcW w:w="5104" w:type="dxa"/>
          </w:tcPr>
          <w:p w:rsidR="008A11E3" w:rsidRDefault="008A11E3" w:rsidP="00D3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36" w:type="dxa"/>
          </w:tcPr>
          <w:p w:rsidR="008A11E3" w:rsidRPr="00325BB2" w:rsidRDefault="008A11E3" w:rsidP="00D3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D52B9" w:rsidRDefault="00CD52B9" w:rsidP="008A11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196E7A" w:rsidRPr="00AE6674" w:rsidTr="0096372E">
        <w:tc>
          <w:tcPr>
            <w:tcW w:w="9640" w:type="dxa"/>
            <w:gridSpan w:val="2"/>
          </w:tcPr>
          <w:p w:rsidR="00196E7A" w:rsidRPr="00AE6674" w:rsidRDefault="00196E7A" w:rsidP="00196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146700324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Должиков Кирилл Викторович</w:t>
            </w:r>
          </w:p>
        </w:tc>
      </w:tr>
      <w:tr w:rsidR="00196E7A" w:rsidRPr="00AE6674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196E7A" w:rsidRPr="00F3529B" w:rsidRDefault="00196E7A" w:rsidP="0019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китайского</w:t>
            </w: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языка</w:t>
            </w:r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196E7A" w:rsidTr="0096372E">
        <w:tc>
          <w:tcPr>
            <w:tcW w:w="5070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D3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5EFF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196E7A" w:rsidRDefault="00571759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59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r w:rsidR="00196E7A" w:rsidRPr="0057175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196E7A" w:rsidTr="0096372E">
        <w:tc>
          <w:tcPr>
            <w:tcW w:w="5070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196E7A" w:rsidRDefault="00196E7A" w:rsidP="0096372E">
            <w:pPr>
              <w:pStyle w:val="Default"/>
              <w:rPr>
                <w:sz w:val="28"/>
                <w:szCs w:val="28"/>
              </w:rPr>
            </w:pPr>
            <w:r w:rsidRPr="005E7C60">
              <w:rPr>
                <w:sz w:val="28"/>
                <w:szCs w:val="28"/>
              </w:rPr>
              <w:t>Преподавание английского языка в начальной школе</w:t>
            </w:r>
            <w:r w:rsidR="006E2615">
              <w:rPr>
                <w:sz w:val="28"/>
                <w:szCs w:val="28"/>
              </w:rPr>
              <w:t>, 2022г.</w:t>
            </w:r>
          </w:p>
          <w:p w:rsidR="00196E7A" w:rsidRDefault="00196E7A" w:rsidP="009637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проблемы преподавания иностранного я</w:t>
            </w:r>
            <w:r w:rsidR="006E2615">
              <w:rPr>
                <w:sz w:val="28"/>
                <w:szCs w:val="28"/>
              </w:rPr>
              <w:t>зыка в условиях реализации ФГОС, 2023г.</w:t>
            </w:r>
          </w:p>
        </w:tc>
      </w:tr>
      <w:tr w:rsidR="00196E7A" w:rsidTr="0096372E">
        <w:tc>
          <w:tcPr>
            <w:tcW w:w="5070" w:type="dxa"/>
          </w:tcPr>
          <w:p w:rsidR="00196E7A" w:rsidRPr="00AE6674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196E7A" w:rsidRDefault="00D35EFF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196E7A" w:rsidRPr="00325BB2" w:rsidTr="0096372E">
        <w:tc>
          <w:tcPr>
            <w:tcW w:w="5070" w:type="dxa"/>
          </w:tcPr>
          <w:p w:rsidR="00196E7A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196E7A" w:rsidRPr="00325BB2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  <w:bookmarkEnd w:id="0"/>
    </w:tbl>
    <w:p w:rsidR="00865AE3" w:rsidRDefault="00865AE3" w:rsidP="008A11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8B3DD6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Екель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Ирина Валерьевна</w:t>
            </w:r>
          </w:p>
        </w:tc>
      </w:tr>
      <w:tr w:rsidR="00D57866" w:rsidRPr="00AE6674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D57866" w:rsidRPr="00AE6674" w:rsidRDefault="0055012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физической культуры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D57866" w:rsidRDefault="0055012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57866" w:rsidTr="00D57866">
        <w:tc>
          <w:tcPr>
            <w:tcW w:w="5070" w:type="dxa"/>
          </w:tcPr>
          <w:p w:rsidR="00D57866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D57866" w:rsidRDefault="008D1EC1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D57866" w:rsidRDefault="008C655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8C655F" w:rsidRDefault="00D57866" w:rsidP="00D57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D57866" w:rsidRDefault="008C655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8C655F" w:rsidRDefault="00D57866" w:rsidP="00D57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D57866" w:rsidRDefault="008C655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57866" w:rsidTr="00D57866">
        <w:tc>
          <w:tcPr>
            <w:tcW w:w="5070" w:type="dxa"/>
          </w:tcPr>
          <w:p w:rsidR="00D57866" w:rsidRPr="008C655F" w:rsidRDefault="0091323A" w:rsidP="00D57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D57866" w:rsidRDefault="00A620CF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CF6A96" w:rsidRDefault="00860B55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обучающихся. 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креативного мышления в школе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>» (16ч.), январь, 2022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 (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 xml:space="preserve"> (36ч.)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D57866" w:rsidRDefault="002B3C40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F6A96" w:rsidRDefault="00CF6A96" w:rsidP="008A11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F37356" w:rsidRPr="00C90CC9" w:rsidTr="0096372E">
        <w:tc>
          <w:tcPr>
            <w:tcW w:w="9640" w:type="dxa"/>
            <w:gridSpan w:val="2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Зябликова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Алена Сергеевна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информатики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информатика и математика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F37356" w:rsidRPr="00F37356" w:rsidRDefault="00F37356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570" w:type="dxa"/>
          </w:tcPr>
          <w:p w:rsidR="00F37356" w:rsidRPr="00F37356" w:rsidRDefault="002B3C4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356" w:rsidRPr="00F373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37356" w:rsidRPr="00C90CC9" w:rsidTr="0096372E">
        <w:tc>
          <w:tcPr>
            <w:tcW w:w="5070" w:type="dxa"/>
          </w:tcPr>
          <w:p w:rsidR="00F37356" w:rsidRP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F37356" w:rsidRP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F37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F6A96" w:rsidRDefault="00CF6A96" w:rsidP="00CF6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860B55" w:rsidRPr="00AE6674" w:rsidTr="00AB4245">
        <w:tc>
          <w:tcPr>
            <w:tcW w:w="9640" w:type="dxa"/>
            <w:gridSpan w:val="2"/>
          </w:tcPr>
          <w:p w:rsidR="00860B55" w:rsidRPr="00AE6674" w:rsidRDefault="00860B55" w:rsidP="00AB4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Карнов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Максим Витальевич</w:t>
            </w:r>
          </w:p>
        </w:tc>
      </w:tr>
      <w:tr w:rsidR="00860B55" w:rsidRPr="00AE6674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860B55" w:rsidRPr="00A76692" w:rsidRDefault="00860B55" w:rsidP="00AB4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860B55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D35EFF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860B55" w:rsidTr="00AB4245">
        <w:tc>
          <w:tcPr>
            <w:tcW w:w="5070" w:type="dxa"/>
          </w:tcPr>
          <w:p w:rsidR="00860B55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860B55" w:rsidRDefault="00D35EFF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860B55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860B55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860B55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60B55" w:rsidTr="00AB4245">
        <w:tc>
          <w:tcPr>
            <w:tcW w:w="5070" w:type="dxa"/>
          </w:tcPr>
          <w:p w:rsidR="00860B55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860B55" w:rsidRDefault="003C0E36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860B55" w:rsidRPr="00CD52B9" w:rsidRDefault="00860B55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85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обучающихся. 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грамотность: формирование и оценка</w:t>
            </w:r>
            <w:r w:rsidRPr="00790585">
              <w:rPr>
                <w:rFonts w:ascii="Times New Roman" w:hAnsi="Times New Roman" w:cs="Times New Roman"/>
                <w:sz w:val="28"/>
                <w:szCs w:val="28"/>
              </w:rPr>
              <w:t>» (16ч.), январь,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0B55" w:rsidTr="00AB4245">
        <w:tc>
          <w:tcPr>
            <w:tcW w:w="5070" w:type="dxa"/>
          </w:tcPr>
          <w:p w:rsidR="00860B55" w:rsidRPr="00AE6674" w:rsidRDefault="00860B55" w:rsidP="00AB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860B55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60B55" w:rsidRPr="00325BB2" w:rsidTr="00AB4245">
        <w:tc>
          <w:tcPr>
            <w:tcW w:w="5070" w:type="dxa"/>
          </w:tcPr>
          <w:p w:rsidR="00860B55" w:rsidRDefault="00860B55" w:rsidP="00AB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860B55" w:rsidRPr="00325BB2" w:rsidRDefault="00860B55" w:rsidP="00AB4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60B55" w:rsidRDefault="00860B55" w:rsidP="00CF6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8B3DD6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Караева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Ирина Юрьевна</w:t>
            </w:r>
          </w:p>
        </w:tc>
      </w:tr>
      <w:tr w:rsidR="00D57866" w:rsidRPr="00AE6674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D57866" w:rsidRPr="00A76692" w:rsidRDefault="00CF6A96" w:rsidP="00D5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D57866" w:rsidRDefault="00CF6A96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57866" w:rsidTr="00D57866">
        <w:tc>
          <w:tcPr>
            <w:tcW w:w="5070" w:type="dxa"/>
          </w:tcPr>
          <w:p w:rsidR="00D57866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D57866" w:rsidRDefault="00CF6A96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57866" w:rsidTr="00D57866">
        <w:tc>
          <w:tcPr>
            <w:tcW w:w="5070" w:type="dxa"/>
          </w:tcPr>
          <w:p w:rsidR="00D57866" w:rsidRDefault="0091323A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D57866" w:rsidRDefault="003C0E36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7669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CF6A96" w:rsidRDefault="00CF6A96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96">
              <w:rPr>
                <w:rFonts w:ascii="Times New Roman" w:hAnsi="Times New Roman" w:cs="Times New Roman"/>
                <w:sz w:val="28"/>
                <w:szCs w:val="28"/>
              </w:rPr>
              <w:t>Обучение биологии в контексте ФГОС</w:t>
            </w:r>
            <w:r w:rsidR="005140A6">
              <w:rPr>
                <w:rFonts w:ascii="Times New Roman" w:hAnsi="Times New Roman" w:cs="Times New Roman"/>
                <w:sz w:val="28"/>
                <w:szCs w:val="28"/>
              </w:rPr>
              <w:t xml:space="preserve"> (72ч.), апрель,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2B9" w:rsidRPr="00CD52B9" w:rsidRDefault="00CF6A96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3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изучения учебного предмета «Первая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  <w:r w:rsidR="00BA7FD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проектной и исследовательской деятельности (72ч.)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  <w:r w:rsidR="0079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</w:t>
            </w:r>
            <w:proofErr w:type="gramStart"/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>. Модуль «Формирования  креативного мышления в школе» (16ч.), январь, 2022</w:t>
            </w:r>
            <w:r w:rsidR="0079058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обучающихся. Модуль «</w:t>
            </w:r>
            <w:r w:rsidR="00790585">
              <w:rPr>
                <w:rFonts w:ascii="Times New Roman" w:hAnsi="Times New Roman" w:cs="Times New Roman"/>
                <w:sz w:val="28"/>
                <w:szCs w:val="28"/>
              </w:rPr>
              <w:t>Основные подходы к формированию и оценке естественнонаучной грамотности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>» (16ч.), январь, 2022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 (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) (36ч.)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570" w:type="dxa"/>
          </w:tcPr>
          <w:p w:rsidR="00D57866" w:rsidRDefault="002B3C40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A76692" w:rsidRDefault="00A76692" w:rsidP="00325B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D57866" w:rsidRPr="00AE6674" w:rsidTr="00D57866">
        <w:tc>
          <w:tcPr>
            <w:tcW w:w="9640" w:type="dxa"/>
            <w:gridSpan w:val="2"/>
          </w:tcPr>
          <w:p w:rsidR="00D57866" w:rsidRPr="00AE6674" w:rsidRDefault="008B3DD6" w:rsidP="00D578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Козлова Наталья Александровна</w:t>
            </w:r>
          </w:p>
        </w:tc>
      </w:tr>
      <w:tr w:rsidR="00D57866" w:rsidRPr="00AE6674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D57866" w:rsidRPr="002B3C40" w:rsidRDefault="00A76692" w:rsidP="00D5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4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географии и биологии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D57866" w:rsidTr="00D57866">
        <w:tc>
          <w:tcPr>
            <w:tcW w:w="5070" w:type="dxa"/>
          </w:tcPr>
          <w:p w:rsidR="00D57866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D57866" w:rsidRDefault="0022553F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D57866" w:rsidTr="00D57866">
        <w:tc>
          <w:tcPr>
            <w:tcW w:w="5070" w:type="dxa"/>
          </w:tcPr>
          <w:p w:rsidR="00D57866" w:rsidRDefault="0091323A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D57866" w:rsidRDefault="00A76692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CF6A96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D57866" w:rsidRDefault="0090654B" w:rsidP="00CF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и технология дистанционного обучения в образовательной организации (49ч.), январь, 2021 г. 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гриппа и других острых респираторных вирусных инфекций</w:t>
            </w:r>
            <w:r w:rsidR="004631B0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организации (16ч.), январь 2021</w:t>
            </w:r>
            <w:r w:rsidR="00170904">
              <w:rPr>
                <w:rFonts w:ascii="Times New Roman" w:hAnsi="Times New Roman" w:cs="Times New Roman"/>
                <w:sz w:val="28"/>
                <w:szCs w:val="28"/>
              </w:rPr>
              <w:t>г. Организация деятельности</w:t>
            </w:r>
            <w:r w:rsidR="0036791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по классному руководству (17ч.), январь, 2021г.</w:t>
            </w:r>
            <w:r w:rsidR="00BA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FD0" w:rsidRPr="00BA7FD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школе (36ч.)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</w:p>
          <w:p w:rsidR="00790585" w:rsidRDefault="00790585" w:rsidP="00CF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</w:t>
            </w:r>
            <w:proofErr w:type="gramStart"/>
            <w:r w:rsidRPr="007905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90585">
              <w:rPr>
                <w:rFonts w:ascii="Times New Roman" w:hAnsi="Times New Roman" w:cs="Times New Roman"/>
                <w:sz w:val="28"/>
                <w:szCs w:val="28"/>
              </w:rPr>
              <w:t>. Модуль «Основные подходы к формированию и оценке естественнонаучной грамотности» (16ч.), январь,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 (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) (36ч.)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D57866" w:rsidTr="00D57866">
        <w:tc>
          <w:tcPr>
            <w:tcW w:w="5070" w:type="dxa"/>
          </w:tcPr>
          <w:p w:rsidR="00D57866" w:rsidRPr="00AE6674" w:rsidRDefault="00D57866" w:rsidP="00D5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D57866" w:rsidRDefault="002B3C40" w:rsidP="00D5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90CC9" w:rsidRDefault="00C90CC9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C90CC9" w:rsidRPr="00C90CC9" w:rsidTr="00D3493E">
        <w:tc>
          <w:tcPr>
            <w:tcW w:w="9640" w:type="dxa"/>
            <w:gridSpan w:val="2"/>
          </w:tcPr>
          <w:p w:rsidR="00C90CC9" w:rsidRPr="00F37356" w:rsidRDefault="00C90CC9" w:rsidP="00C90C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Козлова Татьяна Витальевна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F37356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F37356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курс </w:t>
            </w:r>
          </w:p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F37356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C90CC9" w:rsidRPr="00C90CC9" w:rsidRDefault="00620F7E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0CC9" w:rsidRPr="00C90CC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C90CC9" w:rsidRPr="00C90CC9" w:rsidTr="00D3493E">
        <w:tc>
          <w:tcPr>
            <w:tcW w:w="5070" w:type="dxa"/>
          </w:tcPr>
          <w:p w:rsidR="00C90CC9" w:rsidRPr="00F37356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6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C90CC9" w:rsidRPr="00C90CC9" w:rsidRDefault="00620F7E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C90CC9" w:rsidRPr="00C90CC9" w:rsidRDefault="00D35EFF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C90CC9" w:rsidRPr="00C90CC9" w:rsidRDefault="002B3C40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CC9" w:rsidRPr="00C90C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90CC9" w:rsidRPr="00C90CC9" w:rsidTr="00D3493E">
        <w:tc>
          <w:tcPr>
            <w:tcW w:w="5070" w:type="dxa"/>
          </w:tcPr>
          <w:p w:rsidR="00C90CC9" w:rsidRPr="00C90CC9" w:rsidRDefault="00C90CC9" w:rsidP="00C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C90CC9" w:rsidRPr="00C90CC9" w:rsidRDefault="00C90CC9" w:rsidP="00C9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C90C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90CC9" w:rsidRDefault="00C90CC9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F37356" w:rsidRPr="00AE6674" w:rsidTr="0096372E">
        <w:tc>
          <w:tcPr>
            <w:tcW w:w="9640" w:type="dxa"/>
            <w:gridSpan w:val="2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Кузнецова Вера Олеговна</w:t>
            </w:r>
          </w:p>
        </w:tc>
      </w:tr>
      <w:tr w:rsidR="00F37356" w:rsidRPr="00AE6674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96372E">
        <w:tc>
          <w:tcPr>
            <w:tcW w:w="5070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F37356" w:rsidRDefault="00D35EFF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96372E">
        <w:tc>
          <w:tcPr>
            <w:tcW w:w="5070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F37356" w:rsidRDefault="003C0E3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D32882" w:rsidRDefault="00D32882" w:rsidP="00D32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</w:t>
            </w:r>
            <w:r w:rsidR="00F43DD9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(17ч.), ноябрь, 2020г.</w:t>
            </w:r>
          </w:p>
          <w:p w:rsidR="0090654B" w:rsidRDefault="0090654B" w:rsidP="00D32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дистанционного обучения в образовательной организации (49ч), декабрь, 2020г.  Организация деятельности педагогических работников по классному руководству (17ч.), декабрь, 2020г.</w:t>
            </w:r>
          </w:p>
          <w:p w:rsidR="00F37356" w:rsidRPr="008A11E3" w:rsidRDefault="00F80837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начальное образование в контексте ФГОС (104ч.)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  <w:r w:rsidR="0023259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образовательного процесса для </w:t>
            </w:r>
            <w:proofErr w:type="gramStart"/>
            <w:r w:rsidR="00232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gramEnd"/>
            <w:r w:rsidR="00EC5CBA">
              <w:rPr>
                <w:rFonts w:ascii="Times New Roman" w:hAnsi="Times New Roman" w:cs="Times New Roman"/>
                <w:sz w:val="28"/>
                <w:szCs w:val="28"/>
              </w:rPr>
              <w:t xml:space="preserve"> с ОВЗ (72ч.)</w:t>
            </w:r>
            <w:r w:rsidR="0023259B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F37356" w:rsidTr="0096372E">
        <w:tc>
          <w:tcPr>
            <w:tcW w:w="5070" w:type="dxa"/>
          </w:tcPr>
          <w:p w:rsidR="00F37356" w:rsidRPr="00AE6674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4570" w:type="dxa"/>
          </w:tcPr>
          <w:p w:rsidR="00F37356" w:rsidRDefault="002B3C4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373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37356" w:rsidRPr="00325BB2" w:rsidTr="0096372E">
        <w:tc>
          <w:tcPr>
            <w:tcW w:w="5070" w:type="dxa"/>
          </w:tcPr>
          <w:p w:rsid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F37356" w:rsidRPr="00325BB2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F37356" w:rsidRDefault="00F3735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Ларионова Алеся Алексеевна</w:t>
            </w:r>
          </w:p>
        </w:tc>
      </w:tr>
      <w:tr w:rsidR="008B3DD6" w:rsidRPr="00AE6674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0" w:type="dxa"/>
          </w:tcPr>
          <w:p w:rsidR="008B3DD6" w:rsidRPr="00AE6674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70" w:type="dxa"/>
          </w:tcPr>
          <w:p w:rsidR="008B3DD6" w:rsidRDefault="006E2615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22553F">
        <w:tc>
          <w:tcPr>
            <w:tcW w:w="5070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70" w:type="dxa"/>
          </w:tcPr>
          <w:p w:rsidR="008B3DD6" w:rsidRDefault="00D35EF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70" w:type="dxa"/>
          </w:tcPr>
          <w:p w:rsidR="008B3DD6" w:rsidRDefault="000417C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570" w:type="dxa"/>
          </w:tcPr>
          <w:p w:rsidR="008B3DD6" w:rsidRDefault="000417C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4570" w:type="dxa"/>
          </w:tcPr>
          <w:p w:rsidR="008B3DD6" w:rsidRDefault="000417C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22553F">
        <w:tc>
          <w:tcPr>
            <w:tcW w:w="5070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70" w:type="dxa"/>
          </w:tcPr>
          <w:p w:rsidR="008B3DD6" w:rsidRDefault="003C0E36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4570" w:type="dxa"/>
          </w:tcPr>
          <w:p w:rsidR="008B3DD6" w:rsidRPr="008A11E3" w:rsidRDefault="008A11E3" w:rsidP="008A1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начального образования в условиях ФГОС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 xml:space="preserve"> (36ч.), </w:t>
            </w:r>
            <w:r w:rsidR="005140A6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FD0" w:rsidRPr="00BA7FD0"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 для школьников (15ч.)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8B3DD6" w:rsidTr="0022553F">
        <w:tc>
          <w:tcPr>
            <w:tcW w:w="5070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570" w:type="dxa"/>
          </w:tcPr>
          <w:p w:rsidR="008B3DD6" w:rsidRDefault="002B3C4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B9754C">
        <w:tc>
          <w:tcPr>
            <w:tcW w:w="5070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570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F37356" w:rsidRPr="00AE6674" w:rsidTr="0096372E">
        <w:tc>
          <w:tcPr>
            <w:tcW w:w="9640" w:type="dxa"/>
            <w:gridSpan w:val="2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Логинова Валентина Анатольевна</w:t>
            </w:r>
          </w:p>
        </w:tc>
      </w:tr>
      <w:tr w:rsidR="00F37356" w:rsidRPr="00AE6674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F37356" w:rsidRDefault="006E2615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F37356" w:rsidRDefault="003C0E3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BA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33A3C" w:rsidRDefault="00C33A3C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начальное образование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ФГОС (104 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2020г.</w:t>
            </w:r>
          </w:p>
          <w:p w:rsidR="006E2615" w:rsidRPr="008A11E3" w:rsidRDefault="006E2615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 для школьников (15ч.), 2022г.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F37356" w:rsidRDefault="002B3C4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F37356" w:rsidRPr="00325BB2" w:rsidTr="00571759">
        <w:tc>
          <w:tcPr>
            <w:tcW w:w="4566" w:type="dxa"/>
          </w:tcPr>
          <w:p w:rsid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F37356" w:rsidRPr="00325BB2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620F7E" w:rsidRDefault="00620F7E" w:rsidP="00967E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Мохова Валентина Николаевна</w:t>
            </w:r>
          </w:p>
        </w:tc>
      </w:tr>
      <w:tr w:rsidR="008B3DD6" w:rsidRPr="00AE6674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7773EA" w:rsidRDefault="000417C8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английского языка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7773E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B3DD6" w:rsidTr="00571759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7773E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7773E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7773E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B3DD6" w:rsidTr="00571759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473AE4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F43DD9" w:rsidRDefault="00F43DD9" w:rsidP="006E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</w:t>
            </w:r>
            <w:r w:rsidR="0090654B">
              <w:rPr>
                <w:rFonts w:ascii="Times New Roman" w:hAnsi="Times New Roman" w:cs="Times New Roman"/>
                <w:sz w:val="28"/>
                <w:szCs w:val="28"/>
              </w:rPr>
              <w:t xml:space="preserve"> в преподавании иностранных языков в рамках ФГОС (74ч.), ноябрь,2020г.</w:t>
            </w:r>
          </w:p>
          <w:p w:rsidR="008E57B9" w:rsidRDefault="008E57B9" w:rsidP="006E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7B9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иностранного языка в условиях введения ФГОС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8E57B9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октябрь, 2021г.</w:t>
            </w:r>
          </w:p>
          <w:p w:rsidR="00790585" w:rsidRDefault="00790585" w:rsidP="006E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формированию и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790585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 (16ч.), январь, 2022</w:t>
            </w:r>
            <w:r w:rsidR="00860B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 (ин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>остранный язык) (36ч.),</w:t>
            </w:r>
            <w:r w:rsidR="00AB4245">
              <w:rPr>
                <w:rFonts w:ascii="Times New Roman" w:hAnsi="Times New Roman" w:cs="Times New Roman"/>
                <w:sz w:val="28"/>
                <w:szCs w:val="28"/>
              </w:rPr>
              <w:t xml:space="preserve"> 2022г. Методический семинар для преподавателей английского языка (6ч.)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  <w:p w:rsidR="008E57B9" w:rsidRPr="005E7C60" w:rsidRDefault="00865AE3" w:rsidP="006E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E3"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(50ч.), май, 2023г.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3E525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3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25BB2" w:rsidRPr="00325BB2" w:rsidTr="00571759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F37356" w:rsidRDefault="00F3735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F37356" w:rsidRPr="00AE6674" w:rsidTr="0096372E">
        <w:tc>
          <w:tcPr>
            <w:tcW w:w="9640" w:type="dxa"/>
            <w:gridSpan w:val="2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Мясникова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Светлана  Валерьевна</w:t>
            </w:r>
          </w:p>
        </w:tc>
      </w:tr>
      <w:tr w:rsidR="00F37356" w:rsidRPr="00AE6674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F37356" w:rsidRDefault="003C0E3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начальное образование в контексте ФГОС</w:t>
            </w:r>
            <w:r w:rsidR="006E2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2021г.</w:t>
            </w: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7356" w:rsidRPr="008A11E3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начальн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ого образования в условиях ФГОС, 2022г.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F37356" w:rsidRDefault="002B3C4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373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37356" w:rsidRPr="00325BB2" w:rsidTr="00571759">
        <w:tc>
          <w:tcPr>
            <w:tcW w:w="4566" w:type="dxa"/>
          </w:tcPr>
          <w:p w:rsid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</w:t>
            </w:r>
          </w:p>
        </w:tc>
        <w:tc>
          <w:tcPr>
            <w:tcW w:w="5074" w:type="dxa"/>
          </w:tcPr>
          <w:p w:rsidR="00F37356" w:rsidRPr="00325BB2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chita-school50@mail.ru</w:t>
            </w:r>
          </w:p>
        </w:tc>
      </w:tr>
    </w:tbl>
    <w:p w:rsidR="00F37356" w:rsidRDefault="00F3735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F37356" w:rsidRPr="00AE6674" w:rsidTr="0096372E">
        <w:tc>
          <w:tcPr>
            <w:tcW w:w="9640" w:type="dxa"/>
            <w:gridSpan w:val="2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Осипова Елена Юрьевна</w:t>
            </w:r>
          </w:p>
        </w:tc>
      </w:tr>
      <w:tr w:rsidR="00F37356" w:rsidRPr="00AE6674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F37356" w:rsidRPr="00AE6674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F37356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F37356" w:rsidTr="00571759">
        <w:tc>
          <w:tcPr>
            <w:tcW w:w="4566" w:type="dxa"/>
          </w:tcPr>
          <w:p w:rsidR="00F37356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F37356" w:rsidRDefault="003C0E3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F37356" w:rsidRDefault="00BA7FD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 для школьников (15ч.)</w:t>
            </w:r>
          </w:p>
          <w:p w:rsidR="006E2615" w:rsidRPr="006E2615" w:rsidRDefault="006E2615" w:rsidP="00963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начальное образование в контексте ФГОС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2021г.</w:t>
            </w:r>
            <w:r w:rsidRPr="00F4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7356" w:rsidTr="00571759">
        <w:tc>
          <w:tcPr>
            <w:tcW w:w="4566" w:type="dxa"/>
          </w:tcPr>
          <w:p w:rsidR="00F37356" w:rsidRPr="00AE6674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F37356" w:rsidRDefault="002B3C4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373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37356" w:rsidRPr="00325BB2" w:rsidTr="00571759">
        <w:tc>
          <w:tcPr>
            <w:tcW w:w="4566" w:type="dxa"/>
          </w:tcPr>
          <w:p w:rsidR="00F37356" w:rsidRDefault="00F37356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F37356" w:rsidRPr="00325BB2" w:rsidRDefault="00F3735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146699922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Орлова Наталья Александровна</w:t>
            </w:r>
          </w:p>
        </w:tc>
      </w:tr>
      <w:tr w:rsidR="008B3DD6" w:rsidRPr="00AE6674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7773EA" w:rsidRDefault="007773EA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8B3DD6" w:rsidTr="00571759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6E2615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B3DD6" w:rsidTr="00571759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C3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D52B9" w:rsidRPr="00CD52B9" w:rsidRDefault="00CD52B9" w:rsidP="00CF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B9"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нового УМК по Отечествен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истории</w:t>
            </w:r>
            <w:r w:rsidR="006E2615">
              <w:rPr>
                <w:rFonts w:ascii="Times New Roman" w:hAnsi="Times New Roman" w:cs="Times New Roman"/>
                <w:sz w:val="28"/>
                <w:szCs w:val="28"/>
              </w:rPr>
              <w:t xml:space="preserve"> (36</w:t>
            </w:r>
            <w:r w:rsidR="00446CF2">
              <w:rPr>
                <w:rFonts w:ascii="Times New Roman" w:hAnsi="Times New Roman" w:cs="Times New Roman"/>
                <w:sz w:val="28"/>
                <w:szCs w:val="28"/>
              </w:rPr>
              <w:t>ч.), сентябрь, 2020г.</w:t>
            </w:r>
          </w:p>
        </w:tc>
      </w:tr>
      <w:tr w:rsidR="008B3DD6" w:rsidTr="00571759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64690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571759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  <w:bookmarkEnd w:id="1"/>
    </w:tbl>
    <w:p w:rsidR="00325BB2" w:rsidRDefault="00325BB2" w:rsidP="00CF6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BC794A" w:rsidRPr="00AE6674" w:rsidTr="00D35EFF">
        <w:tc>
          <w:tcPr>
            <w:tcW w:w="9640" w:type="dxa"/>
            <w:gridSpan w:val="2"/>
          </w:tcPr>
          <w:p w:rsidR="00BC794A" w:rsidRPr="00AE6674" w:rsidRDefault="00BC794A" w:rsidP="00D35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Павлов Николай Викторович</w:t>
            </w:r>
          </w:p>
        </w:tc>
      </w:tr>
      <w:tr w:rsidR="00BC794A" w:rsidRPr="00AE6674" w:rsidTr="00D35EFF">
        <w:tc>
          <w:tcPr>
            <w:tcW w:w="4566" w:type="dxa"/>
          </w:tcPr>
          <w:p w:rsidR="00BC794A" w:rsidRPr="00AE6674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BC794A" w:rsidRPr="007773EA" w:rsidRDefault="00BC794A" w:rsidP="00D35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C794A" w:rsidTr="00D35EFF">
        <w:tc>
          <w:tcPr>
            <w:tcW w:w="4566" w:type="dxa"/>
          </w:tcPr>
          <w:p w:rsidR="00BC794A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 w:rsidR="006E2615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62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BC794A" w:rsidRDefault="00C33A3C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C794A" w:rsidTr="00D35EFF">
        <w:tc>
          <w:tcPr>
            <w:tcW w:w="4566" w:type="dxa"/>
          </w:tcPr>
          <w:p w:rsidR="00BC794A" w:rsidRDefault="00BC794A" w:rsidP="0062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62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обучение оказанию первой медицинской помощи в условиях образовательной организации (20ч.), ноябрь, 2022г.</w:t>
            </w:r>
          </w:p>
          <w:p w:rsidR="00865AE3" w:rsidRPr="00CD52B9" w:rsidRDefault="00865AE3" w:rsidP="00D3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школьного спортивного клуба (24ч.), май, 2023г. Содержательные аспекты изучения основ военной и военно-патриотической подготовки обучающихся (50ч.)</w:t>
            </w:r>
            <w:r w:rsidR="00620F7E">
              <w:rPr>
                <w:rFonts w:ascii="Times New Roman" w:hAnsi="Times New Roman" w:cs="Times New Roman"/>
                <w:sz w:val="28"/>
                <w:szCs w:val="28"/>
              </w:rPr>
              <w:t>, июнь, 2023г.</w:t>
            </w:r>
          </w:p>
        </w:tc>
      </w:tr>
      <w:tr w:rsidR="00BC794A" w:rsidTr="00D35EFF">
        <w:tc>
          <w:tcPr>
            <w:tcW w:w="4566" w:type="dxa"/>
          </w:tcPr>
          <w:p w:rsidR="00BC794A" w:rsidRPr="00AE6674" w:rsidRDefault="00BC794A" w:rsidP="00D3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BC794A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C794A" w:rsidRPr="00325BB2" w:rsidTr="00D35EFF">
        <w:tc>
          <w:tcPr>
            <w:tcW w:w="4566" w:type="dxa"/>
          </w:tcPr>
          <w:p w:rsidR="00BC794A" w:rsidRDefault="00BC794A" w:rsidP="00D3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BC794A" w:rsidRPr="00325BB2" w:rsidRDefault="00BC794A" w:rsidP="00D35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BC794A" w:rsidRDefault="00BC794A" w:rsidP="00CF6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D12130" w:rsidRPr="00AE6674" w:rsidTr="0096372E">
        <w:tc>
          <w:tcPr>
            <w:tcW w:w="9640" w:type="dxa"/>
            <w:gridSpan w:val="2"/>
          </w:tcPr>
          <w:p w:rsidR="00D12130" w:rsidRPr="00AE6674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Першикова</w:t>
            </w:r>
            <w:proofErr w:type="spellEnd"/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Алина Сергеевна</w:t>
            </w:r>
          </w:p>
        </w:tc>
      </w:tr>
      <w:tr w:rsidR="00D12130" w:rsidRPr="00AE6674" w:rsidTr="00571759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D12130" w:rsidRPr="00AE6674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12130" w:rsidTr="00571759">
        <w:tc>
          <w:tcPr>
            <w:tcW w:w="4566" w:type="dxa"/>
          </w:tcPr>
          <w:p w:rsidR="00D12130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D12130" w:rsidRDefault="006E2615" w:rsidP="006E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0600">
              <w:rPr>
                <w:rFonts w:ascii="Times New Roman" w:hAnsi="Times New Roman" w:cs="Times New Roman"/>
                <w:sz w:val="28"/>
                <w:szCs w:val="28"/>
              </w:rPr>
              <w:t>редне-профессиональное</w:t>
            </w:r>
          </w:p>
          <w:p w:rsidR="006E2615" w:rsidRDefault="006E2615" w:rsidP="006E2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педагогический колледж</w:t>
            </w: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E9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12130" w:rsidTr="00571759">
        <w:tc>
          <w:tcPr>
            <w:tcW w:w="4566" w:type="dxa"/>
          </w:tcPr>
          <w:p w:rsidR="00D12130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E9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D12130" w:rsidRPr="008A11E3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30" w:rsidTr="00571759">
        <w:tc>
          <w:tcPr>
            <w:tcW w:w="4566" w:type="dxa"/>
          </w:tcPr>
          <w:p w:rsidR="00D12130" w:rsidRPr="00AE6674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D12130" w:rsidRDefault="006E2615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D12130" w:rsidRPr="00325BB2" w:rsidTr="00571759">
        <w:tc>
          <w:tcPr>
            <w:tcW w:w="4566" w:type="dxa"/>
          </w:tcPr>
          <w:p w:rsid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D12130" w:rsidRPr="00325BB2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D12130" w:rsidRDefault="00D12130" w:rsidP="00CF6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325BB2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6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Петухова Анна Витальевна</w:t>
            </w:r>
          </w:p>
        </w:tc>
      </w:tr>
      <w:tr w:rsidR="008B3DD6" w:rsidRPr="00AE6674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962237" w:rsidRDefault="00F37356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ИЗО и черчения</w:t>
            </w:r>
            <w:r w:rsidR="00962237" w:rsidRPr="009622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62237" w:rsidRPr="00AE6674" w:rsidRDefault="00C90CC9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C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Педагог-организатор ОБЖ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F37356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ИЗО, черчение</w:t>
            </w:r>
          </w:p>
        </w:tc>
      </w:tr>
      <w:tr w:rsidR="008B3DD6" w:rsidTr="00C33A3C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ЗабГУ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B3DD6" w:rsidTr="00C33A3C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D52B9" w:rsidRDefault="00CD52B9" w:rsidP="00081A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Современные тенденции в </w:t>
            </w: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CF2AEF">
              <w:rPr>
                <w:bCs/>
                <w:sz w:val="28"/>
                <w:szCs w:val="28"/>
              </w:rPr>
              <w:t>реподава</w:t>
            </w:r>
            <w:r>
              <w:rPr>
                <w:bCs/>
                <w:sz w:val="28"/>
                <w:szCs w:val="28"/>
              </w:rPr>
              <w:t>нии</w:t>
            </w:r>
            <w:r w:rsidRPr="00CF2AE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предмета «Искусство». Модуль «Изобразительное искусство»</w:t>
            </w:r>
            <w:r w:rsidR="00571759">
              <w:rPr>
                <w:bCs/>
                <w:sz w:val="28"/>
                <w:szCs w:val="28"/>
              </w:rPr>
              <w:t xml:space="preserve"> (24ч.), октябрь, 2020г</w:t>
            </w:r>
            <w:r>
              <w:rPr>
                <w:bCs/>
                <w:sz w:val="28"/>
                <w:szCs w:val="28"/>
              </w:rPr>
              <w:t>.</w:t>
            </w:r>
            <w:r w:rsidR="008E57B9">
              <w:rPr>
                <w:bCs/>
                <w:sz w:val="28"/>
                <w:szCs w:val="28"/>
              </w:rPr>
              <w:t xml:space="preserve"> Обучение безопасности жизнедеятельности в условиях введения ФГОС: реализация общеобразовательных программ с учетом ФГОС и концепций преподаван</w:t>
            </w:r>
            <w:r w:rsidR="00EC5CBA">
              <w:rPr>
                <w:bCs/>
                <w:sz w:val="28"/>
                <w:szCs w:val="28"/>
              </w:rPr>
              <w:t>ия учебных предметов (72ч.)</w:t>
            </w:r>
            <w:r w:rsidR="008E57B9">
              <w:rPr>
                <w:bCs/>
                <w:sz w:val="28"/>
                <w:szCs w:val="28"/>
              </w:rPr>
              <w:t>,2021г.</w:t>
            </w:r>
          </w:p>
        </w:tc>
      </w:tr>
      <w:tr w:rsidR="008B3DD6" w:rsidTr="00C33A3C">
        <w:tc>
          <w:tcPr>
            <w:tcW w:w="4566" w:type="dxa"/>
            <w:tcBorders>
              <w:bottom w:val="single" w:sz="4" w:space="0" w:color="auto"/>
            </w:tcBorders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8B3DD6" w:rsidRDefault="0064690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D12130" w:rsidRPr="00AE6674" w:rsidTr="00C33A3C">
        <w:trPr>
          <w:trHeight w:val="6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3"/>
              <w:tblW w:w="9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4570"/>
            </w:tblGrid>
            <w:tr w:rsidR="00D12130" w:rsidRPr="00325BB2" w:rsidTr="00D12130">
              <w:tc>
                <w:tcPr>
                  <w:tcW w:w="5104" w:type="dxa"/>
                </w:tcPr>
                <w:p w:rsidR="00D12130" w:rsidRDefault="00D12130" w:rsidP="00B9754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телефон, адрес электронной почты</w:t>
                  </w:r>
                </w:p>
              </w:tc>
              <w:tc>
                <w:tcPr>
                  <w:tcW w:w="4570" w:type="dxa"/>
                </w:tcPr>
                <w:p w:rsidR="00D12130" w:rsidRPr="00325BB2" w:rsidRDefault="00D12130" w:rsidP="00B975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20-63-11</w:t>
                  </w:r>
                  <w:r w:rsidRPr="00325BB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chita-school50@mail.ru</w:t>
                  </w:r>
                </w:p>
              </w:tc>
            </w:tr>
          </w:tbl>
          <w:p w:rsidR="00D12130" w:rsidRPr="00AE6674" w:rsidRDefault="00D12130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0" w:rsidRPr="00AE6674" w:rsidRDefault="00D12130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  <w:tr w:rsidR="00D12130" w:rsidRPr="00AE6674" w:rsidTr="00D12130">
        <w:trPr>
          <w:trHeight w:val="90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130" w:rsidRPr="00081A00" w:rsidRDefault="00D12130" w:rsidP="00081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30" w:rsidRPr="00AE6674" w:rsidTr="00D12130">
        <w:trPr>
          <w:trHeight w:val="5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30" w:rsidRDefault="00D12130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Рычкова Софья Яковлевна</w:t>
            </w:r>
          </w:p>
        </w:tc>
      </w:tr>
      <w:tr w:rsidR="008B3DD6" w:rsidRPr="00AE6674" w:rsidTr="00C33A3C">
        <w:tc>
          <w:tcPr>
            <w:tcW w:w="4566" w:type="dxa"/>
            <w:tcBorders>
              <w:top w:val="single" w:sz="4" w:space="0" w:color="auto"/>
            </w:tcBorders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8B3DD6" w:rsidRPr="00962237" w:rsidRDefault="00962237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62237">
              <w:rPr>
                <w:rFonts w:ascii="Times New Roman" w:hAnsi="Times New Roman" w:cs="Times New Roman"/>
                <w:b/>
                <w:sz w:val="28"/>
                <w:szCs w:val="28"/>
              </w:rPr>
              <w:t>читель русского языка и литературы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B3DD6" w:rsidTr="00C33A3C">
        <w:tc>
          <w:tcPr>
            <w:tcW w:w="4566" w:type="dxa"/>
          </w:tcPr>
          <w:p w:rsidR="008B3DD6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ЗабГУ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B3DD6" w:rsidTr="00C33A3C">
        <w:tc>
          <w:tcPr>
            <w:tcW w:w="4566" w:type="dxa"/>
          </w:tcPr>
          <w:p w:rsidR="008B3DD6" w:rsidRDefault="0091323A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723447" w:rsidRDefault="00446CF2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в школах с низкими результатами обучения,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>ион</w:t>
            </w:r>
            <w:proofErr w:type="spellEnd"/>
            <w:r w:rsidR="00B91E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 сложных социальных условиях (24 ч.)</w:t>
            </w:r>
            <w:r w:rsidR="000E3EC8">
              <w:rPr>
                <w:rFonts w:ascii="Times New Roman" w:hAnsi="Times New Roman" w:cs="Times New Roman"/>
                <w:sz w:val="28"/>
                <w:szCs w:val="28"/>
              </w:rPr>
              <w:t xml:space="preserve">, сентябрь 2020г. 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447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 (17ч.), ноябрь, 2020г.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447">
              <w:rPr>
                <w:rFonts w:ascii="Times New Roman" w:hAnsi="Times New Roman" w:cs="Times New Roman"/>
                <w:sz w:val="28"/>
                <w:szCs w:val="28"/>
              </w:rPr>
              <w:t>ИКТ-технологии в образовании: продвинутый уровень в реализации концепции дистанционного обучения (20ч.), август, 2020г.</w:t>
            </w:r>
          </w:p>
          <w:p w:rsidR="0060657B" w:rsidRDefault="00723447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дистанционного обучения (4ч.), август 2020г.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 в рамках дистанционного обучения (4ч.)</w:t>
            </w:r>
            <w:r w:rsidR="00B91EB1">
              <w:rPr>
                <w:rFonts w:ascii="Times New Roman" w:hAnsi="Times New Roman" w:cs="Times New Roman"/>
                <w:sz w:val="28"/>
                <w:szCs w:val="28"/>
              </w:rPr>
              <w:t>, август, 2020г. Оценивание в рамках дистанционного обучения (4ч.), август, 2020г. Суперинструменты дистанционного обучения (4ч.), август, 2020г. Мотивация дистанционного обучения (4ч.), август, 2020г.</w:t>
            </w:r>
            <w:r w:rsidR="0017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предметных и методических компетенций педагогических работников в рамках реализации проекта «Учитель будущего» (112ч.)</w:t>
            </w:r>
            <w:r w:rsidR="00860B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57B" w:rsidRPr="00CD52B9" w:rsidRDefault="00860B55" w:rsidP="00CD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обучающихся. Модуль «Основные подходы к формированию и оценке читательс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кой грамотности» (16ч.),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20583" w:rsidRPr="00220583">
              <w:rPr>
                <w:rFonts w:ascii="Times New Roman" w:hAnsi="Times New Roman" w:cs="Times New Roman"/>
                <w:sz w:val="28"/>
                <w:szCs w:val="28"/>
              </w:rPr>
              <w:t>Инструменты оценки учебных достиж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ений учащихся (36ч.)</w:t>
            </w:r>
            <w:r w:rsidR="00220583" w:rsidRPr="00220583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 Школа современного учителя. Развитие читательской грамотности (56ч.), апрель, 2022г.</w:t>
            </w:r>
            <w:r w:rsidR="0060657B">
              <w:rPr>
                <w:rFonts w:ascii="Times New Roman" w:hAnsi="Times New Roman" w:cs="Times New Roman"/>
                <w:sz w:val="28"/>
                <w:szCs w:val="28"/>
              </w:rPr>
              <w:t xml:space="preserve"> Быстрый старт в искусственный интел</w:t>
            </w:r>
            <w:r w:rsidR="00C33A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ект (72ч.)</w:t>
            </w:r>
            <w:r w:rsidR="0060657B">
              <w:rPr>
                <w:rFonts w:ascii="Times New Roman" w:hAnsi="Times New Roman" w:cs="Times New Roman"/>
                <w:sz w:val="28"/>
                <w:szCs w:val="28"/>
              </w:rPr>
              <w:t>,2022г.</w:t>
            </w:r>
          </w:p>
        </w:tc>
      </w:tr>
      <w:tr w:rsidR="008B3DD6" w:rsidTr="00C33A3C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5074" w:type="dxa"/>
          </w:tcPr>
          <w:p w:rsidR="008B3DD6" w:rsidRDefault="0064690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325BB2" w:rsidRPr="00325BB2" w:rsidTr="00C33A3C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D12130" w:rsidRDefault="00D12130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D12130" w:rsidRPr="00AE6674" w:rsidTr="0096372E">
        <w:tc>
          <w:tcPr>
            <w:tcW w:w="9640" w:type="dxa"/>
            <w:gridSpan w:val="2"/>
          </w:tcPr>
          <w:p w:rsidR="00D12130" w:rsidRPr="00AE6674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Рассказова Анастасия Александровна</w:t>
            </w:r>
          </w:p>
        </w:tc>
      </w:tr>
      <w:tr w:rsidR="00D12130" w:rsidRPr="00AE6674" w:rsidTr="00C33A3C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D12130" w:rsidRPr="007773EA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обществознания</w:t>
            </w:r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D12130" w:rsidTr="00C33A3C">
        <w:tc>
          <w:tcPr>
            <w:tcW w:w="4566" w:type="dxa"/>
          </w:tcPr>
          <w:p w:rsidR="00D12130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 w:rsidR="00081A00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D12130" w:rsidTr="00C33A3C">
        <w:tc>
          <w:tcPr>
            <w:tcW w:w="4566" w:type="dxa"/>
          </w:tcPr>
          <w:p w:rsidR="00D12130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D12130" w:rsidRDefault="003C0E36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C3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865AE3" w:rsidRPr="00CD52B9" w:rsidRDefault="00865AE3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E3"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(50ч.), май, 2023г.</w:t>
            </w:r>
          </w:p>
        </w:tc>
      </w:tr>
      <w:tr w:rsidR="00D12130" w:rsidTr="00C33A3C">
        <w:tc>
          <w:tcPr>
            <w:tcW w:w="4566" w:type="dxa"/>
          </w:tcPr>
          <w:p w:rsidR="00D12130" w:rsidRPr="00AE6674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D12130" w:rsidRDefault="0064690A" w:rsidP="00D1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12130" w:rsidRPr="00325BB2" w:rsidTr="00C33A3C">
        <w:tc>
          <w:tcPr>
            <w:tcW w:w="4566" w:type="dxa"/>
          </w:tcPr>
          <w:p w:rsid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D12130" w:rsidRPr="00325BB2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C33A3C" w:rsidRDefault="00C33A3C" w:rsidP="000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Рязанова Светлана Анатольевна</w:t>
            </w:r>
          </w:p>
        </w:tc>
      </w:tr>
      <w:tr w:rsidR="00962237" w:rsidRPr="00AE6674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962237" w:rsidRPr="00962237" w:rsidRDefault="00962237" w:rsidP="00962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и литературы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962237" w:rsidRDefault="00962237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962237" w:rsidTr="00127A55">
        <w:tc>
          <w:tcPr>
            <w:tcW w:w="4566" w:type="dxa"/>
          </w:tcPr>
          <w:p w:rsidR="00962237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962237" w:rsidRDefault="00967E0F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ЧГПИ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962237" w:rsidRDefault="00962237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962237" w:rsidRDefault="00962237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</w:t>
            </w:r>
          </w:p>
        </w:tc>
        <w:tc>
          <w:tcPr>
            <w:tcW w:w="5074" w:type="dxa"/>
          </w:tcPr>
          <w:p w:rsidR="00962237" w:rsidRDefault="00793EEC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и литература</w:t>
            </w:r>
          </w:p>
        </w:tc>
      </w:tr>
      <w:tr w:rsidR="00962237" w:rsidTr="00127A55">
        <w:tc>
          <w:tcPr>
            <w:tcW w:w="4566" w:type="dxa"/>
          </w:tcPr>
          <w:p w:rsidR="00962237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5074" w:type="dxa"/>
          </w:tcPr>
          <w:p w:rsidR="00962237" w:rsidRDefault="00D022DB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EEC">
              <w:rPr>
                <w:rFonts w:ascii="Times New Roman" w:hAnsi="Times New Roman" w:cs="Times New Roman"/>
                <w:sz w:val="28"/>
                <w:szCs w:val="28"/>
              </w:rPr>
              <w:t>ервая категория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D52B9" w:rsidRPr="00CD52B9" w:rsidRDefault="00CD52B9" w:rsidP="00CD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B9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учителя русского языка и литера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туры в условиях реализации ФГОС, 2020г.</w:t>
            </w:r>
          </w:p>
          <w:p w:rsidR="00CD52B9" w:rsidRDefault="00CD52B9" w:rsidP="00CD52B9">
            <w:pPr>
              <w:pStyle w:val="Default"/>
              <w:jc w:val="both"/>
              <w:rPr>
                <w:sz w:val="28"/>
                <w:szCs w:val="28"/>
              </w:rPr>
            </w:pPr>
            <w:r w:rsidRPr="00CD52B9">
              <w:rPr>
                <w:sz w:val="28"/>
                <w:szCs w:val="28"/>
              </w:rPr>
              <w:t>Современные межпредметные технологии изучения русского языка и литера</w:t>
            </w:r>
            <w:r w:rsidR="00081A00">
              <w:rPr>
                <w:sz w:val="28"/>
                <w:szCs w:val="28"/>
              </w:rPr>
              <w:t>туры в условиях реализации ФГОС, 2021г.</w:t>
            </w:r>
          </w:p>
        </w:tc>
      </w:tr>
      <w:tr w:rsidR="00962237" w:rsidTr="00127A55">
        <w:tc>
          <w:tcPr>
            <w:tcW w:w="4566" w:type="dxa"/>
          </w:tcPr>
          <w:p w:rsidR="00962237" w:rsidRPr="00AE6674" w:rsidRDefault="00962237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962237" w:rsidRDefault="00967E0F" w:rsidP="0096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793EEC" w:rsidRDefault="00793EEC" w:rsidP="00325B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Свирская Юлия Сергеевна</w:t>
            </w:r>
          </w:p>
        </w:tc>
      </w:tr>
      <w:tr w:rsidR="008B3DD6" w:rsidRPr="00AE6674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AE6674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962237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91323A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B9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BA7FD0" w:rsidRDefault="00B91EB1" w:rsidP="00BA7F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грамотность педагогического работника (285ч.), ноябрь, 2020г.</w:t>
            </w:r>
            <w:r w:rsidR="00775D91">
              <w:rPr>
                <w:sz w:val="28"/>
                <w:szCs w:val="28"/>
              </w:rPr>
              <w:t xml:space="preserve"> Обработка персональных данных в образовательных организациях (17ч.), ноябрь, 2020г. Организация деятельности педагогических работников по классному руководству, ноябрь, 2020г. Методология и технология дистанционного обучения в общеобразовательной организации (49ч.), ноябрь, 2020г.</w:t>
            </w:r>
            <w:r w:rsidR="00F43DD9">
              <w:rPr>
                <w:sz w:val="28"/>
                <w:szCs w:val="28"/>
              </w:rPr>
              <w:t xml:space="preserve"> Современное начальное образование в</w:t>
            </w:r>
            <w:r w:rsidR="00FC3E3C">
              <w:rPr>
                <w:sz w:val="28"/>
                <w:szCs w:val="28"/>
              </w:rPr>
              <w:t xml:space="preserve"> контексте ФГОС (104ч.),</w:t>
            </w:r>
            <w:r w:rsidR="00F43DD9">
              <w:rPr>
                <w:sz w:val="28"/>
                <w:szCs w:val="28"/>
              </w:rPr>
              <w:t xml:space="preserve"> 2020г.</w:t>
            </w:r>
            <w:r w:rsidR="00BA7FD0">
              <w:rPr>
                <w:sz w:val="28"/>
                <w:szCs w:val="28"/>
              </w:rPr>
              <w:t xml:space="preserve"> Проектная деятельность в школе (36ч.)</w:t>
            </w:r>
          </w:p>
          <w:p w:rsidR="008E57B9" w:rsidRDefault="008E57B9" w:rsidP="00BA7F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как приоритетное направление в развитии образования (72ч.), октябрь, 2021г.</w:t>
            </w:r>
            <w:r w:rsidR="00220583">
              <w:rPr>
                <w:sz w:val="28"/>
                <w:szCs w:val="28"/>
              </w:rPr>
              <w:t xml:space="preserve"> </w:t>
            </w:r>
            <w:r w:rsidR="00220583" w:rsidRPr="00220583">
              <w:rPr>
                <w:sz w:val="28"/>
                <w:szCs w:val="28"/>
              </w:rPr>
              <w:t>Особенности организации образовательного процесса для обучающихся с ОВЗ (72ч.), май, 2022г.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64690A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967E0F" w:rsidRDefault="00967E0F" w:rsidP="00325B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Семенова Инна Владимировна</w:t>
            </w:r>
          </w:p>
        </w:tc>
      </w:tr>
      <w:tr w:rsidR="008B3DD6" w:rsidRPr="00AE6674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F3529B" w:rsidRDefault="00F3529B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F3529B" w:rsidRDefault="00F3529B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F3529B" w:rsidTr="00127A55">
        <w:tc>
          <w:tcPr>
            <w:tcW w:w="4566" w:type="dxa"/>
          </w:tcPr>
          <w:p w:rsidR="00F3529B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F3529B" w:rsidRDefault="00967E0F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ЧГПИ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F3529B" w:rsidRDefault="00F3529B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F3529B" w:rsidRDefault="00F3529B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F3529B" w:rsidRDefault="00F3529B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F3529B" w:rsidTr="00127A55">
        <w:tc>
          <w:tcPr>
            <w:tcW w:w="4566" w:type="dxa"/>
          </w:tcPr>
          <w:p w:rsidR="00F3529B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F3529B" w:rsidRDefault="00793EEC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529B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D52B9" w:rsidRDefault="008E57B9" w:rsidP="005E7C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дистанционного обучения в условия</w:t>
            </w:r>
            <w:r w:rsidR="00EC5CBA">
              <w:rPr>
                <w:sz w:val="28"/>
                <w:szCs w:val="28"/>
              </w:rPr>
              <w:t>х реализации ФГОС (72ч.),</w:t>
            </w:r>
            <w:r>
              <w:rPr>
                <w:sz w:val="28"/>
                <w:szCs w:val="28"/>
              </w:rPr>
              <w:t xml:space="preserve"> 2021г.</w:t>
            </w:r>
          </w:p>
          <w:p w:rsidR="00860B55" w:rsidRDefault="00860B55" w:rsidP="005E7C60">
            <w:pPr>
              <w:pStyle w:val="Default"/>
              <w:jc w:val="both"/>
              <w:rPr>
                <w:sz w:val="28"/>
                <w:szCs w:val="28"/>
              </w:rPr>
            </w:pPr>
            <w:r w:rsidRPr="00860B55">
              <w:rPr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</w:t>
            </w:r>
            <w:r>
              <w:rPr>
                <w:sz w:val="28"/>
                <w:szCs w:val="28"/>
              </w:rPr>
              <w:t xml:space="preserve">формированию и </w:t>
            </w:r>
            <w:r w:rsidRPr="00860B55">
              <w:rPr>
                <w:sz w:val="28"/>
                <w:szCs w:val="28"/>
              </w:rPr>
              <w:t xml:space="preserve">оценке </w:t>
            </w:r>
            <w:r>
              <w:rPr>
                <w:sz w:val="28"/>
                <w:szCs w:val="28"/>
              </w:rPr>
              <w:t>читательской</w:t>
            </w:r>
            <w:r w:rsidR="00EC5CBA">
              <w:rPr>
                <w:sz w:val="28"/>
                <w:szCs w:val="28"/>
              </w:rPr>
              <w:t xml:space="preserve"> грамотности» (16ч.)</w:t>
            </w:r>
            <w:r w:rsidRPr="00860B55">
              <w:rPr>
                <w:sz w:val="28"/>
                <w:szCs w:val="28"/>
              </w:rPr>
              <w:t>, 2022</w:t>
            </w:r>
            <w:r w:rsidR="00081A00">
              <w:rPr>
                <w:sz w:val="28"/>
                <w:szCs w:val="28"/>
              </w:rPr>
              <w:t>г.</w:t>
            </w:r>
          </w:p>
        </w:tc>
      </w:tr>
      <w:tr w:rsidR="00F3529B" w:rsidTr="00127A55">
        <w:tc>
          <w:tcPr>
            <w:tcW w:w="4566" w:type="dxa"/>
          </w:tcPr>
          <w:p w:rsidR="00F3529B" w:rsidRPr="00AE6674" w:rsidRDefault="00F3529B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F3529B" w:rsidRDefault="003E5258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Сукач Ольга Васильевна</w:t>
            </w:r>
          </w:p>
        </w:tc>
      </w:tr>
      <w:tr w:rsidR="008B3DD6" w:rsidRPr="00AE6674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F3529B" w:rsidRDefault="00F3529B" w:rsidP="0022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английского языка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B3DD6" w:rsidTr="00127A55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967E0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ЧГПИ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B3DD6" w:rsidTr="00127A55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57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CD52B9" w:rsidRPr="00AB4245" w:rsidRDefault="00CD52B9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24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иностранного языка в условиях реализации ФГОС</w:t>
            </w:r>
            <w:r w:rsidR="00571759" w:rsidRPr="00AB4245">
              <w:rPr>
                <w:rFonts w:ascii="Times New Roman" w:hAnsi="Times New Roman" w:cs="Times New Roman"/>
                <w:sz w:val="28"/>
                <w:szCs w:val="28"/>
              </w:rPr>
              <w:t xml:space="preserve"> (74ч.), октябрь, 2020г.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требований обновленных ФГОС НОО, ФГОС ООО в работе учителя (и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>ностранный язык) (36ч.)</w:t>
            </w:r>
            <w:r w:rsidR="00AB4245" w:rsidRPr="00AB4245"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3E525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D12130" w:rsidRPr="00AE6674" w:rsidTr="0096372E">
        <w:tc>
          <w:tcPr>
            <w:tcW w:w="9640" w:type="dxa"/>
            <w:gridSpan w:val="2"/>
          </w:tcPr>
          <w:p w:rsidR="00D12130" w:rsidRPr="00AE6674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>Таранова</w:t>
            </w:r>
            <w:proofErr w:type="spellEnd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Надежда Юрьевна</w:t>
            </w:r>
          </w:p>
        </w:tc>
      </w:tr>
      <w:tr w:rsidR="00D12130" w:rsidRPr="00AE6674" w:rsidTr="00127A55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D12130" w:rsidRPr="00F3529B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английского языка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12130" w:rsidTr="00127A55">
        <w:tc>
          <w:tcPr>
            <w:tcW w:w="4566" w:type="dxa"/>
          </w:tcPr>
          <w:p w:rsidR="00D12130" w:rsidRDefault="00D12130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D12130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12130" w:rsidTr="00127A55">
        <w:tc>
          <w:tcPr>
            <w:tcW w:w="4566" w:type="dxa"/>
          </w:tcPr>
          <w:p w:rsidR="00D12130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D12130" w:rsidRDefault="00081A0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D12130" w:rsidRDefault="00790585" w:rsidP="0096372E">
            <w:pPr>
              <w:pStyle w:val="Default"/>
              <w:jc w:val="both"/>
              <w:rPr>
                <w:sz w:val="28"/>
                <w:szCs w:val="28"/>
              </w:rPr>
            </w:pPr>
            <w:r w:rsidRPr="00790585">
              <w:rPr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формированию и оценке </w:t>
            </w:r>
            <w:r>
              <w:rPr>
                <w:sz w:val="28"/>
                <w:szCs w:val="28"/>
              </w:rPr>
              <w:t>читательской</w:t>
            </w:r>
            <w:r w:rsidRPr="00790585">
              <w:rPr>
                <w:sz w:val="28"/>
                <w:szCs w:val="28"/>
              </w:rPr>
              <w:t xml:space="preserve"> грамотности» (16ч.), январь, 2022</w:t>
            </w:r>
            <w:r w:rsidR="00AB4245">
              <w:rPr>
                <w:sz w:val="28"/>
                <w:szCs w:val="28"/>
              </w:rPr>
              <w:t xml:space="preserve">г. </w:t>
            </w:r>
            <w:r w:rsidR="00AB4245" w:rsidRPr="00AB4245">
              <w:rPr>
                <w:sz w:val="28"/>
                <w:szCs w:val="28"/>
              </w:rPr>
              <w:t>Реализация требований обновленных ФГОС НОО, ФГОС ООО в работе учителя (ин</w:t>
            </w:r>
            <w:r w:rsidR="00FC3E3C">
              <w:rPr>
                <w:sz w:val="28"/>
                <w:szCs w:val="28"/>
              </w:rPr>
              <w:t>остранный язык) (36ч.),</w:t>
            </w:r>
            <w:r w:rsidR="00AB4245" w:rsidRPr="00AB4245">
              <w:rPr>
                <w:sz w:val="28"/>
                <w:szCs w:val="28"/>
              </w:rPr>
              <w:t xml:space="preserve"> 2022г.</w:t>
            </w:r>
          </w:p>
        </w:tc>
      </w:tr>
      <w:tr w:rsidR="00D12130" w:rsidTr="00127A55">
        <w:tc>
          <w:tcPr>
            <w:tcW w:w="4566" w:type="dxa"/>
          </w:tcPr>
          <w:p w:rsidR="00D12130" w:rsidRPr="00AE6674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D12130" w:rsidRDefault="0064690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D121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D12130" w:rsidRPr="00325BB2" w:rsidTr="00127A55">
        <w:tc>
          <w:tcPr>
            <w:tcW w:w="4566" w:type="dxa"/>
          </w:tcPr>
          <w:p w:rsid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D12130" w:rsidRPr="00325BB2" w:rsidRDefault="00D1213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D12130" w:rsidRDefault="00D12130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Терентьева Марина Геннадьевна</w:t>
            </w:r>
          </w:p>
        </w:tc>
      </w:tr>
      <w:tr w:rsidR="008B3DD6" w:rsidRPr="00AE6674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AE6674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967E0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ЧГПИ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F3529B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D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8A11E3" w:rsidRDefault="000E3EC8" w:rsidP="00CD52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интерактивного оборудования на уроках и занятиях внеурочной деятельностью в начальной школе по стандартам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Worlds</w:t>
            </w:r>
            <w:r w:rsid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kills</w:t>
            </w:r>
            <w:r w:rsidR="00446CF2" w:rsidRP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(72 </w:t>
            </w:r>
            <w:r w:rsid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  <w:r w:rsidR="00446CF2" w:rsidRP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октябрь</w:t>
            </w:r>
            <w:r w:rsid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44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5140A6" w:rsidRDefault="005140A6" w:rsidP="00CD52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содержания начального образования в условиях ФГОС (36ч.), март, 2020г.</w:t>
            </w:r>
          </w:p>
          <w:p w:rsidR="005140A6" w:rsidRPr="008A11E3" w:rsidRDefault="005140A6" w:rsidP="00CD52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начальное образование в</w:t>
            </w:r>
            <w:r w:rsidR="00FC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контексте ФГОС (104 ч.),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2020г.</w:t>
            </w:r>
            <w:r w:rsidR="00BA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Реализация ФГОС НОО для </w:t>
            </w:r>
            <w:proofErr w:type="gramStart"/>
            <w:r w:rsidR="00BA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C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бучающихся</w:t>
            </w:r>
            <w:proofErr w:type="gramEnd"/>
            <w:r w:rsidR="00FC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ОВЗ (16ч.),</w:t>
            </w:r>
            <w:r w:rsidR="00BA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2021г.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3E525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D12130" w:rsidRPr="00AE6674" w:rsidTr="0096372E">
        <w:tc>
          <w:tcPr>
            <w:tcW w:w="9640" w:type="dxa"/>
            <w:gridSpan w:val="2"/>
          </w:tcPr>
          <w:p w:rsidR="00D12130" w:rsidRPr="00AE6674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Цыренжапова</w:t>
            </w:r>
            <w:proofErr w:type="spellEnd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Айна</w:t>
            </w:r>
            <w:proofErr w:type="spellEnd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Немажаповна</w:t>
            </w:r>
            <w:proofErr w:type="spellEnd"/>
          </w:p>
        </w:tc>
      </w:tr>
      <w:tr w:rsidR="00D12130" w:rsidRPr="00AE6674" w:rsidTr="00127A55">
        <w:tc>
          <w:tcPr>
            <w:tcW w:w="4566" w:type="dxa"/>
          </w:tcPr>
          <w:p w:rsidR="00D12130" w:rsidRPr="00AE6674" w:rsidRDefault="00D12130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D12130" w:rsidRPr="00A76692" w:rsidRDefault="00D12130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биологии и химии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D12130" w:rsidRPr="00D12130" w:rsidRDefault="00D1213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D12130" w:rsidRPr="00D12130" w:rsidRDefault="00D1213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1A00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D12130" w:rsidRPr="00D12130" w:rsidRDefault="00D1213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D12130" w:rsidRPr="00D12130" w:rsidRDefault="00D1213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D12130" w:rsidRPr="00D12130" w:rsidRDefault="00D1213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D12130" w:rsidRPr="00D12130" w:rsidRDefault="00081A00" w:rsidP="0012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D12130" w:rsidRDefault="00D12130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Обучение химии в условиях реализации ФГОС</w:t>
            </w:r>
            <w:r w:rsidR="00571759">
              <w:rPr>
                <w:rFonts w:ascii="Times New Roman" w:hAnsi="Times New Roman" w:cs="Times New Roman"/>
                <w:sz w:val="28"/>
                <w:szCs w:val="28"/>
              </w:rPr>
              <w:t xml:space="preserve"> (72 ч.), февраль, 2020г</w:t>
            </w: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1221">
              <w:rPr>
                <w:rFonts w:ascii="Times New Roman" w:hAnsi="Times New Roman" w:cs="Times New Roman"/>
                <w:sz w:val="28"/>
                <w:szCs w:val="28"/>
              </w:rPr>
              <w:br/>
              <w:t>ФГОС СОО: индивидуальные проекты школьников, как средство достижения метапредметных результатов (36ч.), ноябрь, 2020г.</w:t>
            </w:r>
          </w:p>
          <w:p w:rsidR="009C1221" w:rsidRPr="00D12130" w:rsidRDefault="009C1221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биологии 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в контексте ФГОС (72ч.)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2020г.</w:t>
            </w:r>
            <w:r w:rsidR="00D32882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персональных данных в образовательных организациях (17ч.), ноябрь 2020г. Методология и технология дистанционного обучения в общеобразовате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льной организации (49ч.)</w:t>
            </w:r>
            <w:r w:rsidR="00D32882">
              <w:rPr>
                <w:rFonts w:ascii="Times New Roman" w:hAnsi="Times New Roman" w:cs="Times New Roman"/>
                <w:sz w:val="28"/>
                <w:szCs w:val="28"/>
              </w:rPr>
              <w:t>, 2020г.</w:t>
            </w:r>
            <w:r w:rsidR="0017090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предметных методических концепций, педагогических работников в рамках реализации проекта «Учитель будущего» (112ч.)</w:t>
            </w:r>
            <w:r w:rsidR="00BA7FD0">
              <w:rPr>
                <w:rFonts w:ascii="Times New Roman" w:hAnsi="Times New Roman" w:cs="Times New Roman"/>
                <w:sz w:val="28"/>
                <w:szCs w:val="28"/>
              </w:rPr>
              <w:t>. Организация проектной и исследовательской деятельности (72ч.)</w:t>
            </w:r>
            <w:r w:rsidR="00790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обучающихся. Модуль «Основные подходы к формированию и оценке естественнонау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>чной грамотности» (16ч.)</w:t>
            </w:r>
            <w:r w:rsidR="00790585" w:rsidRPr="00790585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20583" w:rsidRPr="00220583">
              <w:rPr>
                <w:rFonts w:ascii="Times New Roman" w:hAnsi="Times New Roman" w:cs="Times New Roman"/>
                <w:sz w:val="28"/>
                <w:szCs w:val="28"/>
              </w:rPr>
              <w:t>Инструменты оценки учебных достижений учащихся (36ч.), март, 2022г.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83" w:rsidRPr="00220583">
              <w:rPr>
                <w:rFonts w:ascii="Times New Roman" w:hAnsi="Times New Roman" w:cs="Times New Roman"/>
                <w:sz w:val="28"/>
                <w:szCs w:val="28"/>
              </w:rPr>
              <w:t xml:space="preserve">Школа современного учителя. Развитие 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естественно-научной </w:t>
            </w:r>
            <w:r w:rsidR="00220583" w:rsidRPr="00220583">
              <w:rPr>
                <w:rFonts w:ascii="Times New Roman" w:hAnsi="Times New Roman" w:cs="Times New Roman"/>
                <w:sz w:val="28"/>
                <w:szCs w:val="28"/>
              </w:rPr>
              <w:t>грамотности (56ч.), апрель, 2022г.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D12130" w:rsidRPr="00D12130" w:rsidRDefault="0064690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D12130" w:rsidRPr="00D12130" w:rsidTr="00127A55">
        <w:tc>
          <w:tcPr>
            <w:tcW w:w="4566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30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D12130" w:rsidRPr="00D12130" w:rsidRDefault="00D12130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D12130" w:rsidRDefault="00D12130" w:rsidP="00793E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>Чернова Елена Петровна</w:t>
            </w:r>
          </w:p>
        </w:tc>
      </w:tr>
      <w:tr w:rsidR="008B3DD6" w:rsidRPr="00AE6674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8B3DD6" w:rsidRPr="00AE6674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8B3DD6" w:rsidRDefault="0022553F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8B3DD6" w:rsidRDefault="00081A00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8B3DD6" w:rsidRDefault="0034033E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8B3DD6" w:rsidRDefault="0034033E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8B3DD6" w:rsidRDefault="0034033E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B3DD6" w:rsidTr="00127A55">
        <w:tc>
          <w:tcPr>
            <w:tcW w:w="4566" w:type="dxa"/>
          </w:tcPr>
          <w:p w:rsidR="008B3DD6" w:rsidRDefault="0091323A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8B3DD6" w:rsidRDefault="00473AE4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8B3DD6" w:rsidRDefault="008A11E3" w:rsidP="008A1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адаптированных образовательных программ детей с расстройствами аутистиче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спектра</w:t>
            </w:r>
            <w:r w:rsidR="00571759">
              <w:rPr>
                <w:rFonts w:ascii="Times New Roman" w:hAnsi="Times New Roman" w:cs="Times New Roman"/>
                <w:sz w:val="28"/>
                <w:szCs w:val="28"/>
              </w:rPr>
              <w:t xml:space="preserve"> (18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  <w:r w:rsidR="006507D8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1E3" w:rsidRPr="008A11E3" w:rsidRDefault="008A11E3" w:rsidP="008A11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1E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начально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в условиях ФГОС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 xml:space="preserve"> (36ч.), </w:t>
            </w:r>
            <w:r w:rsidR="005140A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образовательного процесса для</w:t>
            </w:r>
            <w:r w:rsidR="00FC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3E3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C3E3C">
              <w:rPr>
                <w:rFonts w:ascii="Times New Roman" w:hAnsi="Times New Roman" w:cs="Times New Roman"/>
                <w:sz w:val="28"/>
                <w:szCs w:val="28"/>
              </w:rPr>
              <w:t xml:space="preserve"> с ОВЗ (72ч.), </w:t>
            </w:r>
            <w:r w:rsidR="00220583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8B3DD6" w:rsidTr="00127A55">
        <w:tc>
          <w:tcPr>
            <w:tcW w:w="4566" w:type="dxa"/>
          </w:tcPr>
          <w:p w:rsidR="008B3DD6" w:rsidRPr="00AE6674" w:rsidRDefault="008B3DD6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8B3DD6" w:rsidRDefault="003E5258" w:rsidP="0022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735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325BB2" w:rsidRDefault="00325BB2" w:rsidP="00967E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8B3DD6" w:rsidRPr="00AE6674" w:rsidTr="0022553F">
        <w:tc>
          <w:tcPr>
            <w:tcW w:w="9640" w:type="dxa"/>
            <w:gridSpan w:val="2"/>
          </w:tcPr>
          <w:p w:rsidR="008B3DD6" w:rsidRPr="00AE6674" w:rsidRDefault="008B3DD6" w:rsidP="00225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Шадрина Галина Алексеевна</w:t>
            </w:r>
          </w:p>
        </w:tc>
      </w:tr>
      <w:tr w:rsidR="0034033E" w:rsidRPr="00AE6674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34033E" w:rsidRPr="00F3529B" w:rsidRDefault="0034033E" w:rsidP="00E21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34033E" w:rsidRDefault="0034033E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34033E" w:rsidTr="00127A55">
        <w:tc>
          <w:tcPr>
            <w:tcW w:w="4566" w:type="dxa"/>
          </w:tcPr>
          <w:p w:rsidR="0034033E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34033E" w:rsidRDefault="00967E0F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, ЧГПИ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34033E" w:rsidRDefault="0034033E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34033E" w:rsidRDefault="0034033E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34033E" w:rsidRDefault="0034033E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34033E" w:rsidTr="00127A55">
        <w:tc>
          <w:tcPr>
            <w:tcW w:w="4566" w:type="dxa"/>
          </w:tcPr>
          <w:p w:rsidR="0034033E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34033E" w:rsidRDefault="0034033E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34033E" w:rsidRPr="00D86DE0" w:rsidRDefault="00860B55" w:rsidP="0008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формированию и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="00EC5CBA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 (16ч.)</w:t>
            </w:r>
            <w:r w:rsidRPr="00860B55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  <w:r w:rsidR="0008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4033E" w:rsidTr="00127A55">
        <w:tc>
          <w:tcPr>
            <w:tcW w:w="4566" w:type="dxa"/>
          </w:tcPr>
          <w:p w:rsidR="0034033E" w:rsidRPr="00AE6674" w:rsidRDefault="0034033E" w:rsidP="0022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34033E" w:rsidRDefault="0064690A" w:rsidP="00E21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21E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25BB2" w:rsidRPr="00325BB2" w:rsidTr="00127A55">
        <w:tc>
          <w:tcPr>
            <w:tcW w:w="4566" w:type="dxa"/>
          </w:tcPr>
          <w:p w:rsidR="00325BB2" w:rsidRDefault="00325BB2" w:rsidP="00B9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325BB2" w:rsidRPr="00325BB2" w:rsidRDefault="00325BB2" w:rsidP="00B9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196E7A" w:rsidRDefault="00196E7A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196E7A" w:rsidRPr="00AE6674" w:rsidTr="0096372E">
        <w:tc>
          <w:tcPr>
            <w:tcW w:w="9640" w:type="dxa"/>
            <w:gridSpan w:val="2"/>
          </w:tcPr>
          <w:p w:rsidR="00196E7A" w:rsidRPr="00AE6674" w:rsidRDefault="00196E7A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Юргилевич</w:t>
            </w:r>
            <w:proofErr w:type="spellEnd"/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Татьяна Александровна</w:t>
            </w:r>
          </w:p>
        </w:tc>
      </w:tr>
      <w:tr w:rsidR="00196E7A" w:rsidRPr="00AE6674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196E7A" w:rsidRPr="008C655F" w:rsidRDefault="00196E7A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C655F">
              <w:rPr>
                <w:rFonts w:ascii="Times New Roman" w:hAnsi="Times New Roman" w:cs="Times New Roman"/>
                <w:b/>
                <w:sz w:val="28"/>
                <w:szCs w:val="28"/>
              </w:rPr>
              <w:t>читель математики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Преподаваемые дисциплины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96E7A" w:rsidTr="00127A55">
        <w:tc>
          <w:tcPr>
            <w:tcW w:w="4566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96E7A" w:rsidTr="00127A55">
        <w:tc>
          <w:tcPr>
            <w:tcW w:w="4566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196E7A" w:rsidRDefault="00473AE4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196E7A" w:rsidRDefault="00F43DD9" w:rsidP="00081A00">
            <w:pPr>
              <w:tabs>
                <w:tab w:val="left" w:pos="16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персональных  данных в образовательных организациях (17ч.), ноябрь, 2020г.</w:t>
            </w:r>
          </w:p>
          <w:p w:rsidR="00860B55" w:rsidRDefault="00860B55" w:rsidP="00081A00">
            <w:pPr>
              <w:tabs>
                <w:tab w:val="left" w:pos="16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математической</w:t>
            </w:r>
            <w:r w:rsidRPr="0086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основной школы</w:t>
            </w:r>
            <w:r w:rsidRPr="0086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(16ч.), январь,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0583" w:rsidRP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требований обновленных ФГОС НОО, ФГОС ООО в работе учителя (</w:t>
            </w:r>
            <w:r w:rsid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 w:rsidR="00EC5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(36ч.)</w:t>
            </w:r>
            <w:bookmarkStart w:id="2" w:name="_GoBack"/>
            <w:bookmarkEnd w:id="2"/>
            <w:r w:rsidR="00220583" w:rsidRP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2022г.</w:t>
            </w:r>
            <w:r w:rsid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Инструменты оценки учебных достижений учащихся (36ч.), март, 2022г.</w:t>
            </w:r>
            <w:r w:rsidR="00606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методической работы в общеобразовательной организации в </w:t>
            </w:r>
            <w:r w:rsidR="00232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 новых требований (48ч.), октябрь,2022г.</w:t>
            </w:r>
          </w:p>
          <w:p w:rsidR="00860B55" w:rsidRPr="00081A00" w:rsidRDefault="00865AE3" w:rsidP="00081A00">
            <w:pPr>
              <w:tabs>
                <w:tab w:val="left" w:pos="16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Минпросвещения России: новые возможности для повышения качества образования (50ч.), май, 2023г.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074" w:type="dxa"/>
          </w:tcPr>
          <w:p w:rsidR="00196E7A" w:rsidRDefault="0064690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196E7A" w:rsidRPr="00325BB2" w:rsidTr="00127A55">
        <w:tc>
          <w:tcPr>
            <w:tcW w:w="4566" w:type="dxa"/>
          </w:tcPr>
          <w:p w:rsidR="00196E7A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196E7A" w:rsidRPr="00325BB2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Pr="003E5258" w:rsidRDefault="008B3DD6" w:rsidP="003E52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66"/>
        <w:gridCol w:w="5074"/>
      </w:tblGrid>
      <w:tr w:rsidR="00196E7A" w:rsidRPr="00AE6674" w:rsidTr="0096372E">
        <w:tc>
          <w:tcPr>
            <w:tcW w:w="9640" w:type="dxa"/>
            <w:gridSpan w:val="2"/>
          </w:tcPr>
          <w:p w:rsidR="00196E7A" w:rsidRPr="00AE6674" w:rsidRDefault="00196E7A" w:rsidP="00963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A0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Якушевская Надежда Анатольевна</w:t>
            </w:r>
          </w:p>
        </w:tc>
      </w:tr>
      <w:tr w:rsidR="00196E7A" w:rsidRPr="00AE6674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74" w:type="dxa"/>
          </w:tcPr>
          <w:p w:rsidR="00196E7A" w:rsidRPr="008C655F" w:rsidRDefault="00196E7A" w:rsidP="0096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C655F">
              <w:rPr>
                <w:rFonts w:ascii="Times New Roman" w:hAnsi="Times New Roman" w:cs="Times New Roman"/>
                <w:b/>
                <w:sz w:val="28"/>
                <w:szCs w:val="28"/>
              </w:rPr>
              <w:t>читель математики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96E7A" w:rsidTr="00127A55">
        <w:tc>
          <w:tcPr>
            <w:tcW w:w="4566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ЧГПИ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</w:t>
            </w:r>
          </w:p>
        </w:tc>
        <w:tc>
          <w:tcPr>
            <w:tcW w:w="5074" w:type="dxa"/>
          </w:tcPr>
          <w:p w:rsidR="00196E7A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96E7A" w:rsidTr="00127A55">
        <w:tc>
          <w:tcPr>
            <w:tcW w:w="4566" w:type="dxa"/>
          </w:tcPr>
          <w:p w:rsidR="00196E7A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74" w:type="dxa"/>
          </w:tcPr>
          <w:p w:rsidR="00196E7A" w:rsidRDefault="00081A00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 (при наличии)</w:t>
            </w:r>
          </w:p>
        </w:tc>
        <w:tc>
          <w:tcPr>
            <w:tcW w:w="5074" w:type="dxa"/>
          </w:tcPr>
          <w:p w:rsidR="00196E7A" w:rsidRPr="00E21E41" w:rsidRDefault="00860B55" w:rsidP="00081A00">
            <w:pPr>
              <w:tabs>
                <w:tab w:val="left" w:pos="16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и оценка функциональной грамотности обучающихся. Модуль «Основные подходы к оценке математической </w:t>
            </w:r>
            <w:r w:rsidRPr="0086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грамотности учащихся основной школы» (16ч.), январь, 2022</w:t>
            </w:r>
            <w:r w:rsid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220583" w:rsidRP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 современного учителя. Развитие </w:t>
            </w:r>
            <w:r w:rsid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математической</w:t>
            </w:r>
            <w:r w:rsidR="00220583" w:rsidRPr="0022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грамотности (56ч.), апрель, 2022г.</w:t>
            </w:r>
          </w:p>
        </w:tc>
      </w:tr>
      <w:tr w:rsidR="00196E7A" w:rsidTr="00127A55">
        <w:tc>
          <w:tcPr>
            <w:tcW w:w="4566" w:type="dxa"/>
          </w:tcPr>
          <w:p w:rsidR="00196E7A" w:rsidRPr="00AE6674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5074" w:type="dxa"/>
          </w:tcPr>
          <w:p w:rsidR="00196E7A" w:rsidRDefault="0064690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E7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96E7A" w:rsidRPr="00325BB2" w:rsidTr="00127A55">
        <w:tc>
          <w:tcPr>
            <w:tcW w:w="4566" w:type="dxa"/>
          </w:tcPr>
          <w:p w:rsidR="00196E7A" w:rsidRDefault="00196E7A" w:rsidP="0096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5074" w:type="dxa"/>
          </w:tcPr>
          <w:p w:rsidR="00196E7A" w:rsidRPr="00325BB2" w:rsidRDefault="00196E7A" w:rsidP="009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B2">
              <w:rPr>
                <w:rFonts w:ascii="Times New Roman" w:hAnsi="Times New Roman" w:cs="Times New Roman"/>
                <w:sz w:val="28"/>
                <w:szCs w:val="28"/>
              </w:rPr>
              <w:t>20-63-11</w:t>
            </w:r>
            <w:r w:rsidRPr="003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chita-school50@mail.ru</w:t>
            </w:r>
          </w:p>
        </w:tc>
      </w:tr>
    </w:tbl>
    <w:p w:rsidR="008B3DD6" w:rsidRDefault="008B3DD6" w:rsidP="002564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3DD6" w:rsidSect="00325B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74"/>
    <w:rsid w:val="00002744"/>
    <w:rsid w:val="00002B1D"/>
    <w:rsid w:val="0000666A"/>
    <w:rsid w:val="00007861"/>
    <w:rsid w:val="00013057"/>
    <w:rsid w:val="00014B91"/>
    <w:rsid w:val="00017325"/>
    <w:rsid w:val="00041454"/>
    <w:rsid w:val="000417C8"/>
    <w:rsid w:val="0006097F"/>
    <w:rsid w:val="000710E2"/>
    <w:rsid w:val="00073ADF"/>
    <w:rsid w:val="00081A00"/>
    <w:rsid w:val="000A2C0B"/>
    <w:rsid w:val="000A5316"/>
    <w:rsid w:val="000A766B"/>
    <w:rsid w:val="000B7365"/>
    <w:rsid w:val="000C107A"/>
    <w:rsid w:val="000C457A"/>
    <w:rsid w:val="000E3EC8"/>
    <w:rsid w:val="000F31EE"/>
    <w:rsid w:val="000F3329"/>
    <w:rsid w:val="000F435A"/>
    <w:rsid w:val="00102B0B"/>
    <w:rsid w:val="001178F7"/>
    <w:rsid w:val="00122C3A"/>
    <w:rsid w:val="00127A55"/>
    <w:rsid w:val="00133C98"/>
    <w:rsid w:val="00170904"/>
    <w:rsid w:val="001727FF"/>
    <w:rsid w:val="00176E1B"/>
    <w:rsid w:val="00183396"/>
    <w:rsid w:val="00190055"/>
    <w:rsid w:val="00196E7A"/>
    <w:rsid w:val="001B60DB"/>
    <w:rsid w:val="001B7111"/>
    <w:rsid w:val="001D7073"/>
    <w:rsid w:val="001E4763"/>
    <w:rsid w:val="001E753A"/>
    <w:rsid w:val="00207BB0"/>
    <w:rsid w:val="00212C74"/>
    <w:rsid w:val="00213F66"/>
    <w:rsid w:val="00220583"/>
    <w:rsid w:val="0022553F"/>
    <w:rsid w:val="002260D5"/>
    <w:rsid w:val="0023259B"/>
    <w:rsid w:val="00243903"/>
    <w:rsid w:val="00244213"/>
    <w:rsid w:val="0025646D"/>
    <w:rsid w:val="00277D3F"/>
    <w:rsid w:val="002910F6"/>
    <w:rsid w:val="002B3910"/>
    <w:rsid w:val="002B3C40"/>
    <w:rsid w:val="002D035E"/>
    <w:rsid w:val="002D12F5"/>
    <w:rsid w:val="002E6B73"/>
    <w:rsid w:val="00325BB2"/>
    <w:rsid w:val="00325BD7"/>
    <w:rsid w:val="00331122"/>
    <w:rsid w:val="0034033E"/>
    <w:rsid w:val="00363032"/>
    <w:rsid w:val="00367910"/>
    <w:rsid w:val="00383726"/>
    <w:rsid w:val="00383785"/>
    <w:rsid w:val="0038569B"/>
    <w:rsid w:val="003867ED"/>
    <w:rsid w:val="00396756"/>
    <w:rsid w:val="003A22D4"/>
    <w:rsid w:val="003A522B"/>
    <w:rsid w:val="003B0448"/>
    <w:rsid w:val="003B0DA2"/>
    <w:rsid w:val="003B41B1"/>
    <w:rsid w:val="003C0E36"/>
    <w:rsid w:val="003C1A04"/>
    <w:rsid w:val="003E5258"/>
    <w:rsid w:val="003F240E"/>
    <w:rsid w:val="00446CF2"/>
    <w:rsid w:val="00446CFA"/>
    <w:rsid w:val="00450A28"/>
    <w:rsid w:val="004631B0"/>
    <w:rsid w:val="004735F5"/>
    <w:rsid w:val="00473AE4"/>
    <w:rsid w:val="004904B0"/>
    <w:rsid w:val="004A2B39"/>
    <w:rsid w:val="004B1DA2"/>
    <w:rsid w:val="004D64A7"/>
    <w:rsid w:val="004F5FF1"/>
    <w:rsid w:val="005140A6"/>
    <w:rsid w:val="00522BC1"/>
    <w:rsid w:val="005241C2"/>
    <w:rsid w:val="00532B95"/>
    <w:rsid w:val="00541491"/>
    <w:rsid w:val="005449B0"/>
    <w:rsid w:val="00550122"/>
    <w:rsid w:val="0055598F"/>
    <w:rsid w:val="00562B73"/>
    <w:rsid w:val="00571759"/>
    <w:rsid w:val="005838FC"/>
    <w:rsid w:val="0059320D"/>
    <w:rsid w:val="005C6EEC"/>
    <w:rsid w:val="005E7C60"/>
    <w:rsid w:val="0060657B"/>
    <w:rsid w:val="00607006"/>
    <w:rsid w:val="00620F7E"/>
    <w:rsid w:val="00621AA9"/>
    <w:rsid w:val="006255CE"/>
    <w:rsid w:val="00635845"/>
    <w:rsid w:val="0064690A"/>
    <w:rsid w:val="006507D8"/>
    <w:rsid w:val="006573A1"/>
    <w:rsid w:val="00677B52"/>
    <w:rsid w:val="0068682F"/>
    <w:rsid w:val="006872B7"/>
    <w:rsid w:val="006877DC"/>
    <w:rsid w:val="006921E5"/>
    <w:rsid w:val="006A039B"/>
    <w:rsid w:val="006B7D6D"/>
    <w:rsid w:val="006C46D9"/>
    <w:rsid w:val="006E2615"/>
    <w:rsid w:val="006F19B2"/>
    <w:rsid w:val="006F7983"/>
    <w:rsid w:val="00705DD9"/>
    <w:rsid w:val="00707CDC"/>
    <w:rsid w:val="007205D7"/>
    <w:rsid w:val="00723447"/>
    <w:rsid w:val="00737ED4"/>
    <w:rsid w:val="0076149E"/>
    <w:rsid w:val="007628E0"/>
    <w:rsid w:val="00763E93"/>
    <w:rsid w:val="007708AA"/>
    <w:rsid w:val="00770AE1"/>
    <w:rsid w:val="00775D91"/>
    <w:rsid w:val="007773EA"/>
    <w:rsid w:val="007854BC"/>
    <w:rsid w:val="00790585"/>
    <w:rsid w:val="00793EEC"/>
    <w:rsid w:val="007D1C11"/>
    <w:rsid w:val="007F79D0"/>
    <w:rsid w:val="00806774"/>
    <w:rsid w:val="0080779D"/>
    <w:rsid w:val="0081005E"/>
    <w:rsid w:val="008351FD"/>
    <w:rsid w:val="008466F4"/>
    <w:rsid w:val="008600B7"/>
    <w:rsid w:val="00860B55"/>
    <w:rsid w:val="00864A59"/>
    <w:rsid w:val="00865AE3"/>
    <w:rsid w:val="00867DB6"/>
    <w:rsid w:val="00877C7A"/>
    <w:rsid w:val="0088243B"/>
    <w:rsid w:val="008861BA"/>
    <w:rsid w:val="008873C4"/>
    <w:rsid w:val="00893E93"/>
    <w:rsid w:val="008A11E3"/>
    <w:rsid w:val="008A48B8"/>
    <w:rsid w:val="008A51DB"/>
    <w:rsid w:val="008B05A8"/>
    <w:rsid w:val="008B3DD6"/>
    <w:rsid w:val="008C655F"/>
    <w:rsid w:val="008D1EC1"/>
    <w:rsid w:val="008D3597"/>
    <w:rsid w:val="008D4B2D"/>
    <w:rsid w:val="008E57B9"/>
    <w:rsid w:val="008E6C10"/>
    <w:rsid w:val="008E735D"/>
    <w:rsid w:val="008F3334"/>
    <w:rsid w:val="008F7176"/>
    <w:rsid w:val="00902887"/>
    <w:rsid w:val="0090654B"/>
    <w:rsid w:val="0091323A"/>
    <w:rsid w:val="00931351"/>
    <w:rsid w:val="00962237"/>
    <w:rsid w:val="0096372E"/>
    <w:rsid w:val="00967E0F"/>
    <w:rsid w:val="00972382"/>
    <w:rsid w:val="00973079"/>
    <w:rsid w:val="00973762"/>
    <w:rsid w:val="009768BA"/>
    <w:rsid w:val="0098580C"/>
    <w:rsid w:val="0098663F"/>
    <w:rsid w:val="009A253D"/>
    <w:rsid w:val="009A729F"/>
    <w:rsid w:val="009B132E"/>
    <w:rsid w:val="009C1221"/>
    <w:rsid w:val="009D06DD"/>
    <w:rsid w:val="00A270BE"/>
    <w:rsid w:val="00A30EE4"/>
    <w:rsid w:val="00A32E5F"/>
    <w:rsid w:val="00A33DC2"/>
    <w:rsid w:val="00A37440"/>
    <w:rsid w:val="00A430E9"/>
    <w:rsid w:val="00A620CF"/>
    <w:rsid w:val="00A6377C"/>
    <w:rsid w:val="00A71181"/>
    <w:rsid w:val="00A76692"/>
    <w:rsid w:val="00A930D8"/>
    <w:rsid w:val="00AA1E5D"/>
    <w:rsid w:val="00AA6BB0"/>
    <w:rsid w:val="00AB4245"/>
    <w:rsid w:val="00AC1B05"/>
    <w:rsid w:val="00AC3EFD"/>
    <w:rsid w:val="00AD79FA"/>
    <w:rsid w:val="00AE6674"/>
    <w:rsid w:val="00B03AC0"/>
    <w:rsid w:val="00B27013"/>
    <w:rsid w:val="00B66555"/>
    <w:rsid w:val="00B91EB1"/>
    <w:rsid w:val="00B9268E"/>
    <w:rsid w:val="00B9754C"/>
    <w:rsid w:val="00BA2500"/>
    <w:rsid w:val="00BA7FD0"/>
    <w:rsid w:val="00BB36D6"/>
    <w:rsid w:val="00BB5E7F"/>
    <w:rsid w:val="00BC794A"/>
    <w:rsid w:val="00BE3178"/>
    <w:rsid w:val="00BE530E"/>
    <w:rsid w:val="00C307DC"/>
    <w:rsid w:val="00C33A3C"/>
    <w:rsid w:val="00C355C6"/>
    <w:rsid w:val="00C55607"/>
    <w:rsid w:val="00C62392"/>
    <w:rsid w:val="00C708C4"/>
    <w:rsid w:val="00C724DE"/>
    <w:rsid w:val="00C90CC9"/>
    <w:rsid w:val="00C93C57"/>
    <w:rsid w:val="00CA2AFF"/>
    <w:rsid w:val="00CB64BB"/>
    <w:rsid w:val="00CC5492"/>
    <w:rsid w:val="00CC5D1B"/>
    <w:rsid w:val="00CC7F1A"/>
    <w:rsid w:val="00CD52B9"/>
    <w:rsid w:val="00CF0C39"/>
    <w:rsid w:val="00CF6A96"/>
    <w:rsid w:val="00D022DB"/>
    <w:rsid w:val="00D1064C"/>
    <w:rsid w:val="00D12130"/>
    <w:rsid w:val="00D20A1D"/>
    <w:rsid w:val="00D3273E"/>
    <w:rsid w:val="00D32882"/>
    <w:rsid w:val="00D3493E"/>
    <w:rsid w:val="00D35EFF"/>
    <w:rsid w:val="00D423B5"/>
    <w:rsid w:val="00D4303E"/>
    <w:rsid w:val="00D4412C"/>
    <w:rsid w:val="00D50192"/>
    <w:rsid w:val="00D57866"/>
    <w:rsid w:val="00D65AEF"/>
    <w:rsid w:val="00D73206"/>
    <w:rsid w:val="00D771A2"/>
    <w:rsid w:val="00D86DE0"/>
    <w:rsid w:val="00D90096"/>
    <w:rsid w:val="00D91C8B"/>
    <w:rsid w:val="00D9724E"/>
    <w:rsid w:val="00DC51AB"/>
    <w:rsid w:val="00DC5701"/>
    <w:rsid w:val="00DD2E52"/>
    <w:rsid w:val="00DE71E4"/>
    <w:rsid w:val="00E10F28"/>
    <w:rsid w:val="00E21E41"/>
    <w:rsid w:val="00E230C8"/>
    <w:rsid w:val="00E27C3A"/>
    <w:rsid w:val="00E4559F"/>
    <w:rsid w:val="00E45ADF"/>
    <w:rsid w:val="00E8195C"/>
    <w:rsid w:val="00E85F61"/>
    <w:rsid w:val="00E90600"/>
    <w:rsid w:val="00EA4904"/>
    <w:rsid w:val="00EB12D0"/>
    <w:rsid w:val="00EB1D5F"/>
    <w:rsid w:val="00EC5CBA"/>
    <w:rsid w:val="00EC6B15"/>
    <w:rsid w:val="00EE0F80"/>
    <w:rsid w:val="00F22E99"/>
    <w:rsid w:val="00F32A79"/>
    <w:rsid w:val="00F3529B"/>
    <w:rsid w:val="00F37356"/>
    <w:rsid w:val="00F377EA"/>
    <w:rsid w:val="00F43DD9"/>
    <w:rsid w:val="00F707E6"/>
    <w:rsid w:val="00F76299"/>
    <w:rsid w:val="00F774EE"/>
    <w:rsid w:val="00F80837"/>
    <w:rsid w:val="00FA2D59"/>
    <w:rsid w:val="00FC3E3C"/>
    <w:rsid w:val="00FE0305"/>
    <w:rsid w:val="00FE5876"/>
    <w:rsid w:val="00FE668F"/>
    <w:rsid w:val="00FE697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6674"/>
    <w:rPr>
      <w:color w:val="0000FF" w:themeColor="hyperlink"/>
      <w:u w:val="single"/>
    </w:rPr>
  </w:style>
  <w:style w:type="paragraph" w:customStyle="1" w:styleId="Default">
    <w:name w:val="Default"/>
    <w:rsid w:val="00522B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Emphasis"/>
    <w:qFormat/>
    <w:rsid w:val="00CD52B9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C9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6674"/>
    <w:rPr>
      <w:color w:val="0000FF" w:themeColor="hyperlink"/>
      <w:u w:val="single"/>
    </w:rPr>
  </w:style>
  <w:style w:type="paragraph" w:customStyle="1" w:styleId="Default">
    <w:name w:val="Default"/>
    <w:rsid w:val="00522B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Emphasis"/>
    <w:qFormat/>
    <w:rsid w:val="00CD52B9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C9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9FA7-A344-4631-8B1A-879B934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17</cp:revision>
  <dcterms:created xsi:type="dcterms:W3CDTF">2023-09-20T06:11:00Z</dcterms:created>
  <dcterms:modified xsi:type="dcterms:W3CDTF">2023-10-01T16:08:00Z</dcterms:modified>
</cp:coreProperties>
</file>